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552"/>
        <w:gridCol w:w="519"/>
        <w:gridCol w:w="898"/>
        <w:gridCol w:w="3917"/>
        <w:gridCol w:w="1471"/>
      </w:tblGrid>
      <w:tr w:rsidR="0036103E" w:rsidRPr="00940AD2" w14:paraId="1A6D9AD5" w14:textId="77777777" w:rsidTr="00491FC9">
        <w:tc>
          <w:tcPr>
            <w:tcW w:w="3290" w:type="dxa"/>
            <w:gridSpan w:val="3"/>
          </w:tcPr>
          <w:p w14:paraId="0E6F8A74" w14:textId="77777777" w:rsidR="0036103E" w:rsidRDefault="0036103E" w:rsidP="00491FC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Sant Gadge Baba </w:t>
            </w:r>
          </w:p>
          <w:p w14:paraId="681F40E8" w14:textId="77777777" w:rsidR="0036103E" w:rsidRPr="004F4AC3" w:rsidRDefault="0036103E" w:rsidP="00491FC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Amravati University</w:t>
            </w:r>
          </w:p>
        </w:tc>
        <w:tc>
          <w:tcPr>
            <w:tcW w:w="6286" w:type="dxa"/>
            <w:gridSpan w:val="3"/>
          </w:tcPr>
          <w:p w14:paraId="1209EA09" w14:textId="32CACAD9" w:rsidR="00B84560" w:rsidRDefault="0036103E" w:rsidP="00B84560">
            <w:pPr>
              <w:jc w:val="both"/>
              <w:rPr>
                <w:rFonts w:ascii="DV-TTYogesh" w:hAnsi="DV-TTYogesh" w:cs="Times New Roman"/>
                <w:b/>
                <w:color w:val="000000" w:themeColor="text1"/>
                <w:sz w:val="24"/>
                <w:szCs w:val="24"/>
              </w:rPr>
            </w:pP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 xml:space="preserve">Academic, Teaching and Research Credentials (ATR) as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 xml:space="preserve">% Weightage as per Appendix A for shortlisting of candidates as per </w:t>
            </w:r>
            <w:proofErr w:type="spellStart"/>
            <w:r w:rsidR="00294D8F">
              <w:rPr>
                <w:rFonts w:ascii="Kokila" w:hAnsi="Kokila" w:cs="Kokila"/>
                <w:b/>
                <w:color w:val="000000" w:themeColor="text1"/>
              </w:rPr>
              <w:t>शासन</w:t>
            </w:r>
            <w:proofErr w:type="spellEnd"/>
            <w:r w:rsidR="00294D8F">
              <w:rPr>
                <w:rFonts w:ascii="Kokila" w:hAnsi="Kokila" w:cs="Kokila"/>
                <w:b/>
                <w:color w:val="000000" w:themeColor="text1"/>
              </w:rPr>
              <w:t xml:space="preserve"> </w:t>
            </w:r>
            <w:proofErr w:type="spellStart"/>
            <w:r w:rsidR="00294D8F">
              <w:rPr>
                <w:rFonts w:ascii="Kokila" w:hAnsi="Kokila" w:cs="Kokila"/>
                <w:b/>
                <w:color w:val="000000" w:themeColor="text1"/>
              </w:rPr>
              <w:t>निर्णय</w:t>
            </w:r>
            <w:proofErr w:type="spellEnd"/>
            <w:r w:rsidR="00294D8F">
              <w:rPr>
                <w:rFonts w:ascii="Kokila" w:hAnsi="Kokila" w:cs="Kokila"/>
                <w:b/>
                <w:color w:val="000000" w:themeColor="text1"/>
              </w:rPr>
              <w:t xml:space="preserve"> </w:t>
            </w:r>
            <w:proofErr w:type="spellStart"/>
            <w:r w:rsidR="00294D8F">
              <w:rPr>
                <w:rFonts w:ascii="Kokila" w:hAnsi="Kokila" w:cs="Kokila"/>
                <w:b/>
                <w:color w:val="000000" w:themeColor="text1"/>
              </w:rPr>
              <w:t>क्रमांक</w:t>
            </w:r>
            <w:proofErr w:type="spellEnd"/>
            <w:r w:rsidR="00294D8F">
              <w:rPr>
                <w:rFonts w:ascii="Kokila" w:hAnsi="Kokila" w:cs="Kokila"/>
                <w:b/>
                <w:color w:val="000000" w:themeColor="text1"/>
              </w:rPr>
              <w:t xml:space="preserve"> </w:t>
            </w:r>
            <w:proofErr w:type="spellStart"/>
            <w:r w:rsidR="00294D8F">
              <w:rPr>
                <w:rFonts w:ascii="Kokila" w:hAnsi="Kokila" w:cs="Kokila"/>
                <w:b/>
                <w:color w:val="000000" w:themeColor="text1"/>
              </w:rPr>
              <w:t>संकिर्ण</w:t>
            </w:r>
            <w:proofErr w:type="spellEnd"/>
            <w:r w:rsidR="00294D8F">
              <w:rPr>
                <w:rFonts w:ascii="Kokila" w:hAnsi="Kokila" w:cs="Kokila"/>
                <w:b/>
                <w:color w:val="000000" w:themeColor="text1"/>
              </w:rPr>
              <w:t xml:space="preserve"> -२०२५/ई-८६०४२१/विशि-१, </w:t>
            </w:r>
            <w:proofErr w:type="spellStart"/>
            <w:r w:rsidR="00294D8F">
              <w:rPr>
                <w:rFonts w:ascii="Kokila" w:hAnsi="Kokila" w:cs="Kokila"/>
                <w:b/>
                <w:color w:val="000000" w:themeColor="text1"/>
              </w:rPr>
              <w:t>दिनांक</w:t>
            </w:r>
            <w:proofErr w:type="spellEnd"/>
            <w:r w:rsidR="00294D8F">
              <w:rPr>
                <w:rFonts w:ascii="Kokila" w:hAnsi="Kokila" w:cs="Kokila"/>
                <w:b/>
                <w:color w:val="000000" w:themeColor="text1"/>
              </w:rPr>
              <w:t xml:space="preserve"> ११ </w:t>
            </w:r>
            <w:proofErr w:type="spellStart"/>
            <w:r w:rsidR="00294D8F">
              <w:rPr>
                <w:rFonts w:ascii="Kokila" w:hAnsi="Kokila" w:cs="Kokila"/>
                <w:b/>
                <w:color w:val="000000" w:themeColor="text1"/>
              </w:rPr>
              <w:t>फेब्रुवारी</w:t>
            </w:r>
            <w:proofErr w:type="spellEnd"/>
            <w:r w:rsidR="00294D8F">
              <w:rPr>
                <w:rFonts w:ascii="Kokila" w:hAnsi="Kokila" w:cs="Kokila"/>
                <w:b/>
                <w:color w:val="000000" w:themeColor="text1"/>
              </w:rPr>
              <w:t>, २०२६</w:t>
            </w:r>
            <w:r w:rsidR="00B84560">
              <w:rPr>
                <w:rFonts w:ascii="DV-TTYogesh" w:hAnsi="DV-TTYogesh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DV-TTYogesh" w:hAnsi="DV-TTYogesh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164285F" w14:textId="77777777" w:rsidR="0036103E" w:rsidRPr="005C356C" w:rsidRDefault="0036103E" w:rsidP="00B845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DV-TTYogesh" w:hAnsi="DV-TTYogesh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 Deans)</w:t>
            </w:r>
          </w:p>
        </w:tc>
      </w:tr>
      <w:tr w:rsidR="0036103E" w:rsidRPr="00940AD2" w14:paraId="1F32E9FB" w14:textId="77777777" w:rsidTr="00491FC9">
        <w:tc>
          <w:tcPr>
            <w:tcW w:w="2771" w:type="dxa"/>
            <w:gridSpan w:val="2"/>
          </w:tcPr>
          <w:p w14:paraId="79D99A71" w14:textId="77777777" w:rsidR="0036103E" w:rsidRPr="00940AD2" w:rsidRDefault="0036103E" w:rsidP="00491FC9">
            <w:pPr>
              <w:spacing w:before="200" w:after="20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Candidate</w:t>
            </w:r>
          </w:p>
        </w:tc>
        <w:tc>
          <w:tcPr>
            <w:tcW w:w="6805" w:type="dxa"/>
            <w:gridSpan w:val="4"/>
          </w:tcPr>
          <w:p w14:paraId="2C06E2AE" w14:textId="77777777" w:rsidR="0036103E" w:rsidRPr="00940AD2" w:rsidRDefault="0036103E" w:rsidP="00491FC9">
            <w:pPr>
              <w:spacing w:before="200" w:after="20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3BBBF842" w14:textId="77777777" w:rsidTr="00491FC9">
        <w:tc>
          <w:tcPr>
            <w:tcW w:w="2771" w:type="dxa"/>
            <w:gridSpan w:val="2"/>
          </w:tcPr>
          <w:p w14:paraId="7F470192" w14:textId="77777777" w:rsidR="0036103E" w:rsidRPr="00940AD2" w:rsidRDefault="0036103E" w:rsidP="00491FC9">
            <w:pPr>
              <w:spacing w:before="200" w:after="20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Post Code &amp; Subject</w:t>
            </w:r>
          </w:p>
        </w:tc>
        <w:tc>
          <w:tcPr>
            <w:tcW w:w="6805" w:type="dxa"/>
            <w:gridSpan w:val="4"/>
          </w:tcPr>
          <w:p w14:paraId="62143180" w14:textId="77777777" w:rsidR="0036103E" w:rsidRPr="00940AD2" w:rsidRDefault="0036103E" w:rsidP="00491FC9">
            <w:pPr>
              <w:spacing w:before="200" w:after="20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2B235CCA" w14:textId="77777777" w:rsidTr="00491FC9">
        <w:tc>
          <w:tcPr>
            <w:tcW w:w="2771" w:type="dxa"/>
            <w:gridSpan w:val="2"/>
          </w:tcPr>
          <w:p w14:paraId="352FC003" w14:textId="77777777" w:rsidR="0036103E" w:rsidRPr="00940AD2" w:rsidRDefault="0036103E" w:rsidP="00491FC9">
            <w:pPr>
              <w:spacing w:before="200" w:after="20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Category</w:t>
            </w:r>
          </w:p>
        </w:tc>
        <w:tc>
          <w:tcPr>
            <w:tcW w:w="6805" w:type="dxa"/>
            <w:gridSpan w:val="4"/>
          </w:tcPr>
          <w:p w14:paraId="03E60A3C" w14:textId="77777777" w:rsidR="0036103E" w:rsidRPr="00940AD2" w:rsidRDefault="0036103E" w:rsidP="00491FC9">
            <w:pPr>
              <w:spacing w:before="200" w:after="20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088985CD" w14:textId="77777777" w:rsidTr="00491FC9">
        <w:tc>
          <w:tcPr>
            <w:tcW w:w="1219" w:type="dxa"/>
          </w:tcPr>
          <w:p w14:paraId="06AB85AE" w14:textId="77777777" w:rsidR="0036103E" w:rsidRPr="00EF46BF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F46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Clause No. of GR</w:t>
            </w:r>
          </w:p>
        </w:tc>
        <w:tc>
          <w:tcPr>
            <w:tcW w:w="2969" w:type="dxa"/>
            <w:gridSpan w:val="3"/>
          </w:tcPr>
          <w:p w14:paraId="7D3424F2" w14:textId="77777777" w:rsidR="0036103E" w:rsidRPr="00680255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>Criteria</w:t>
            </w:r>
          </w:p>
        </w:tc>
        <w:tc>
          <w:tcPr>
            <w:tcW w:w="3917" w:type="dxa"/>
          </w:tcPr>
          <w:p w14:paraId="547A55B8" w14:textId="77777777" w:rsidR="0036103E" w:rsidRPr="00680255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>Applicant Information</w:t>
            </w:r>
          </w:p>
        </w:tc>
        <w:tc>
          <w:tcPr>
            <w:tcW w:w="1471" w:type="dxa"/>
          </w:tcPr>
          <w:p w14:paraId="74374CC8" w14:textId="77777777" w:rsidR="0036103E" w:rsidRPr="00EF46BF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F46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Score claimed as per Weightage Clause</w:t>
            </w:r>
          </w:p>
        </w:tc>
      </w:tr>
      <w:tr w:rsidR="0036103E" w:rsidRPr="00940AD2" w14:paraId="2A1C5929" w14:textId="77777777" w:rsidTr="00491FC9">
        <w:tc>
          <w:tcPr>
            <w:tcW w:w="9576" w:type="dxa"/>
            <w:gridSpan w:val="6"/>
          </w:tcPr>
          <w:p w14:paraId="1EDEC7BE" w14:textId="77777777" w:rsidR="0036103E" w:rsidRDefault="0036103E" w:rsidP="00491FC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A. </w:t>
            </w:r>
            <w:r w:rsidRPr="008467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Academic Records (Max. Marks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30)</w:t>
            </w:r>
          </w:p>
          <w:p w14:paraId="63A17553" w14:textId="77777777" w:rsidR="0036103E" w:rsidRDefault="0036103E" w:rsidP="00491FC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1EDEEC" w14:textId="77777777" w:rsidR="0036103E" w:rsidRDefault="0036103E" w:rsidP="00491FC9">
            <w:pPr>
              <w:spacing w:before="120" w:after="120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score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under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Academic Records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UG, PG, M. Phil.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nd Ph.D.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should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 as per the Ranking of the Degree Awarding University as per the details given below :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F5AE18B" w14:textId="77777777" w:rsidR="0036103E" w:rsidRDefault="0036103E" w:rsidP="00491FC9">
            <w:pPr>
              <w:spacing w:before="120" w:after="120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the candidate has been awarded the Degree by the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Universities holding any NIRF Category Rank within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or Foreign Universities having QS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THE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ARWU of the Shanghai World University Rankings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within 500, then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score shall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calculated by multiplying the score allotted under the respective percentage of UG / PG / M.Phil. degree marks secured by the candidate, with a factor of one.</w:t>
            </w:r>
          </w:p>
          <w:p w14:paraId="0C8B7B39" w14:textId="77777777" w:rsidR="0036103E" w:rsidRDefault="0036103E" w:rsidP="00491FC9">
            <w:pPr>
              <w:spacing w:before="120" w:after="120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ii)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 case of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Universities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holding any NIRF Category Rank within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1-200 band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 Foreign Universities having QS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THE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ARWU of the Shanghai World University Rankings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between 501-1000, then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score shall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calculated by multiplying the score allotted under the respective percentage of UG / PG / M.Phil. degree marks secured by the candidate, with a factor of 0.9.</w:t>
            </w:r>
          </w:p>
          <w:p w14:paraId="5E02F892" w14:textId="77777777" w:rsidR="0036103E" w:rsidRDefault="0036103E" w:rsidP="00491FC9">
            <w:pPr>
              <w:spacing w:before="120" w:after="120"/>
              <w:ind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iii)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UGC approved Universities, the score shall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calculated by multiplying the score allotted under the respective percentage of UG / PG / M.Phil. degree marks secured by the candidate, with a factor of 0.8.</w:t>
            </w:r>
          </w:p>
          <w:p w14:paraId="3306E217" w14:textId="77777777" w:rsidR="0036103E" w:rsidRPr="00940AD2" w:rsidRDefault="0036103E" w:rsidP="00491FC9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iv) In regards to the Ph.D. degree, the maximum score will be multiplied by the factors 1, 0.9, 0.8 respectively as explained in the above points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(ii) and (iii).</w:t>
            </w:r>
          </w:p>
        </w:tc>
      </w:tr>
      <w:tr w:rsidR="0036103E" w:rsidRPr="00940AD2" w14:paraId="46F3695F" w14:textId="77777777" w:rsidTr="00491FC9">
        <w:tc>
          <w:tcPr>
            <w:tcW w:w="1219" w:type="dxa"/>
          </w:tcPr>
          <w:p w14:paraId="1C953457" w14:textId="77777777" w:rsidR="0036103E" w:rsidRPr="00940AD2" w:rsidRDefault="0036103E" w:rsidP="00491FC9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969" w:type="dxa"/>
            <w:gridSpan w:val="3"/>
          </w:tcPr>
          <w:p w14:paraId="2305BB29" w14:textId="77777777" w:rsidR="0036103E" w:rsidRPr="00940AD2" w:rsidRDefault="0036103E" w:rsidP="00491FC9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(Max.6 marks)</w:t>
            </w:r>
          </w:p>
          <w:p w14:paraId="2DE9C74C" w14:textId="77777777" w:rsidR="0036103E" w:rsidRPr="00940AD2" w:rsidRDefault="0036103E" w:rsidP="00B84560">
            <w:pPr>
              <w:spacing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 w:rsidRPr="00940AD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40AD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 xml:space="preserve">Above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7C8F794F" w14:textId="77777777" w:rsidR="0036103E" w:rsidRPr="00940AD2" w:rsidRDefault="0036103E" w:rsidP="00B84560">
            <w:pPr>
              <w:spacing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to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less than 80% </w:t>
            </w:r>
            <w:r w:rsidRPr="00940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40A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272DCF93" w14:textId="77777777" w:rsidR="0036103E" w:rsidRPr="00940AD2" w:rsidRDefault="0036103E" w:rsidP="00B84560">
            <w:pPr>
              <w:spacing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 xml:space="preserve">55% to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ab/>
              <w:t>less than 60%</w:t>
            </w:r>
            <w:r w:rsidRPr="00940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40A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3810841" w14:textId="77777777" w:rsidR="0036103E" w:rsidRPr="00940AD2" w:rsidRDefault="0036103E" w:rsidP="00B84560">
            <w:pPr>
              <w:spacing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to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less than 55%</w:t>
            </w:r>
            <w:r w:rsidRPr="00940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40A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14:paraId="282674E4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</w:t>
            </w:r>
          </w:p>
          <w:p w14:paraId="665F090C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Percentage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_______________________</w:t>
            </w:r>
          </w:p>
          <w:p w14:paraId="66EAF05E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(Mention Category as per Clause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A of GR)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(Attach Marksheet and degree certificate alongwith proof of current year ranking of the University)</w:t>
            </w:r>
          </w:p>
        </w:tc>
        <w:tc>
          <w:tcPr>
            <w:tcW w:w="1471" w:type="dxa"/>
          </w:tcPr>
          <w:p w14:paraId="5E142C46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40E73446" w14:textId="77777777" w:rsidTr="00491FC9">
        <w:tc>
          <w:tcPr>
            <w:tcW w:w="1219" w:type="dxa"/>
          </w:tcPr>
          <w:p w14:paraId="031E4997" w14:textId="77777777" w:rsidR="0036103E" w:rsidRPr="00940AD2" w:rsidRDefault="0036103E" w:rsidP="00491FC9">
            <w:pPr>
              <w:pStyle w:val="BodyText"/>
              <w:tabs>
                <w:tab w:val="left" w:pos="1510"/>
              </w:tabs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t>a.ii</w:t>
            </w:r>
            <w:proofErr w:type="spellEnd"/>
          </w:p>
        </w:tc>
        <w:tc>
          <w:tcPr>
            <w:tcW w:w="2969" w:type="dxa"/>
            <w:gridSpan w:val="3"/>
          </w:tcPr>
          <w:p w14:paraId="3BF9E4CC" w14:textId="77777777" w:rsidR="0036103E" w:rsidRPr="00940AD2" w:rsidRDefault="0036103E" w:rsidP="00491FC9">
            <w:pPr>
              <w:pStyle w:val="BodyText"/>
              <w:tabs>
                <w:tab w:val="left" w:pos="1510"/>
              </w:tabs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Post</w:t>
            </w:r>
            <w:r w:rsidRPr="00940AD2">
              <w:rPr>
                <w:b w:val="0"/>
                <w:spacing w:val="-2"/>
                <w:sz w:val="24"/>
                <w:szCs w:val="24"/>
              </w:rPr>
              <w:t xml:space="preserve"> G</w:t>
            </w:r>
            <w:r w:rsidRPr="00940AD2">
              <w:rPr>
                <w:b w:val="0"/>
                <w:sz w:val="24"/>
                <w:szCs w:val="24"/>
              </w:rPr>
              <w:t>raduation</w:t>
            </w:r>
            <w:r>
              <w:rPr>
                <w:b w:val="0"/>
                <w:sz w:val="24"/>
                <w:szCs w:val="24"/>
              </w:rPr>
              <w:t xml:space="preserve"> (Max. 10 marks)</w:t>
            </w:r>
          </w:p>
          <w:p w14:paraId="7CCB2FC3" w14:textId="77777777" w:rsidR="0036103E" w:rsidRDefault="0036103E" w:rsidP="00B84560">
            <w:pPr>
              <w:spacing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 w:rsidRPr="00740A8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40A87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Above = 10</w:t>
            </w:r>
          </w:p>
          <w:p w14:paraId="19F451E4" w14:textId="77777777" w:rsidR="0036103E" w:rsidRDefault="0036103E" w:rsidP="00B84560">
            <w:pPr>
              <w:spacing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 xml:space="preserve">60% to less than 80% </w:t>
            </w:r>
            <w:r w:rsidRPr="00740A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40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4CF649A8" w14:textId="77777777" w:rsidR="0036103E" w:rsidRPr="00940AD2" w:rsidRDefault="0036103E" w:rsidP="00B84560">
            <w:pPr>
              <w:spacing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  <w:r w:rsidRPr="00740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Relaxation for Reserved Category / PWD Candidates as per Govt. of Maharashtra Norms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40A87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740A8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740A8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 xml:space="preserve">60%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17" w:type="dxa"/>
          </w:tcPr>
          <w:p w14:paraId="1F7483DB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</w:t>
            </w:r>
          </w:p>
          <w:p w14:paraId="53F32985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Percentage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_______________________</w:t>
            </w:r>
          </w:p>
          <w:p w14:paraId="328CBFAA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(Mention Category as per Clause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A of GR)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(Attach Marksheet and degree certificate alongwith proof of current year ranking of the University)</w:t>
            </w:r>
          </w:p>
        </w:tc>
        <w:tc>
          <w:tcPr>
            <w:tcW w:w="1471" w:type="dxa"/>
          </w:tcPr>
          <w:p w14:paraId="5CA1A942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288C842F" w14:textId="77777777" w:rsidTr="00491FC9">
        <w:tc>
          <w:tcPr>
            <w:tcW w:w="1219" w:type="dxa"/>
          </w:tcPr>
          <w:p w14:paraId="00CD3F78" w14:textId="77777777" w:rsidR="0036103E" w:rsidRPr="00940AD2" w:rsidRDefault="0036103E" w:rsidP="00491FC9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lastRenderedPageBreak/>
              <w:t>b.</w:t>
            </w:r>
            <w:r>
              <w:rPr>
                <w:b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969" w:type="dxa"/>
            <w:gridSpan w:val="3"/>
          </w:tcPr>
          <w:p w14:paraId="5D08907F" w14:textId="77777777" w:rsidR="0036103E" w:rsidRDefault="0036103E" w:rsidP="00491FC9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M.Phil.</w:t>
            </w:r>
          </w:p>
          <w:p w14:paraId="2C9C30EE" w14:textId="77777777" w:rsidR="0036103E" w:rsidRPr="00010050" w:rsidRDefault="0036103E" w:rsidP="00491FC9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r w:rsidRPr="00010050">
              <w:rPr>
                <w:b w:val="0"/>
                <w:sz w:val="24"/>
                <w:szCs w:val="24"/>
              </w:rPr>
              <w:t>60% and above = 0</w:t>
            </w:r>
            <w:r>
              <w:rPr>
                <w:b w:val="0"/>
                <w:sz w:val="24"/>
                <w:szCs w:val="24"/>
              </w:rPr>
              <w:t>3</w:t>
            </w:r>
          </w:p>
          <w:p w14:paraId="7F0DE2C3" w14:textId="77777777" w:rsidR="0036103E" w:rsidRPr="00940AD2" w:rsidRDefault="0036103E" w:rsidP="00491FC9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r w:rsidRPr="00010050">
              <w:rPr>
                <w:b w:val="0"/>
                <w:sz w:val="24"/>
                <w:szCs w:val="24"/>
              </w:rPr>
              <w:t>55%</w:t>
            </w:r>
            <w:r w:rsidRPr="0001005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10050">
              <w:rPr>
                <w:b w:val="0"/>
                <w:sz w:val="24"/>
                <w:szCs w:val="24"/>
              </w:rPr>
              <w:t>to less</w:t>
            </w:r>
            <w:r w:rsidRPr="0001005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10050">
              <w:rPr>
                <w:b w:val="0"/>
                <w:sz w:val="24"/>
                <w:szCs w:val="24"/>
              </w:rPr>
              <w:t>than 60% = 0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14:paraId="52C15DE8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</w:t>
            </w:r>
          </w:p>
          <w:p w14:paraId="5F3C6BEA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Percentage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________________________</w:t>
            </w:r>
          </w:p>
          <w:p w14:paraId="2C04D9A9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(Mention Category as per Clause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A of GR)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(Attach Marksheet and degree certificate alongwith proof of current year ranking of the University)</w:t>
            </w:r>
          </w:p>
        </w:tc>
        <w:tc>
          <w:tcPr>
            <w:tcW w:w="1471" w:type="dxa"/>
          </w:tcPr>
          <w:p w14:paraId="511EE037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44012360" w14:textId="77777777" w:rsidTr="00491FC9">
        <w:tc>
          <w:tcPr>
            <w:tcW w:w="1219" w:type="dxa"/>
          </w:tcPr>
          <w:p w14:paraId="31B7CFA0" w14:textId="77777777" w:rsidR="0036103E" w:rsidRPr="00940AD2" w:rsidRDefault="0036103E" w:rsidP="00491FC9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t>b.</w:t>
            </w:r>
            <w:r>
              <w:rPr>
                <w:b w:val="0"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2969" w:type="dxa"/>
            <w:gridSpan w:val="3"/>
          </w:tcPr>
          <w:p w14:paraId="73A4EAB7" w14:textId="77777777" w:rsidR="0036103E" w:rsidRDefault="0036103E" w:rsidP="00491FC9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Ph.D.</w:t>
            </w:r>
          </w:p>
          <w:p w14:paraId="18CD5429" w14:textId="77777777" w:rsidR="0036103E" w:rsidRPr="00940AD2" w:rsidRDefault="0036103E" w:rsidP="00491FC9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(Max. Marks 12)</w:t>
            </w:r>
          </w:p>
        </w:tc>
        <w:tc>
          <w:tcPr>
            <w:tcW w:w="3917" w:type="dxa"/>
          </w:tcPr>
          <w:p w14:paraId="18226F1B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</w:t>
            </w:r>
          </w:p>
          <w:p w14:paraId="7C0D19D9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(Mention Category as per Clause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A of GR)</w:t>
            </w:r>
          </w:p>
          <w:p w14:paraId="1DA59F22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(Attach Notification and degree certificate alongwith proof of current year ranking of University)</w:t>
            </w:r>
          </w:p>
        </w:tc>
        <w:tc>
          <w:tcPr>
            <w:tcW w:w="1471" w:type="dxa"/>
          </w:tcPr>
          <w:p w14:paraId="75D69438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063F9C47" w14:textId="77777777" w:rsidTr="00491FC9">
        <w:tc>
          <w:tcPr>
            <w:tcW w:w="8105" w:type="dxa"/>
            <w:gridSpan w:val="5"/>
          </w:tcPr>
          <w:p w14:paraId="7AB6FD9A" w14:textId="77777777" w:rsidR="0036103E" w:rsidRPr="00DB0D6A" w:rsidRDefault="0036103E" w:rsidP="00491FC9">
            <w:pPr>
              <w:pStyle w:val="BodyText"/>
              <w:spacing w:before="120" w:after="120" w:line="288" w:lineRule="auto"/>
              <w:ind w:right="34"/>
              <w:rPr>
                <w:color w:val="000000" w:themeColor="text1"/>
              </w:rPr>
            </w:pPr>
            <w:r w:rsidRPr="00DB0D6A">
              <w:rPr>
                <w:sz w:val="24"/>
                <w:szCs w:val="24"/>
              </w:rPr>
              <w:t>M.Phil.</w:t>
            </w:r>
            <w:r>
              <w:rPr>
                <w:sz w:val="24"/>
                <w:szCs w:val="24"/>
              </w:rPr>
              <w:t xml:space="preserve"> +</w:t>
            </w:r>
            <w:r w:rsidRPr="00DB0D6A">
              <w:rPr>
                <w:sz w:val="24"/>
                <w:szCs w:val="24"/>
              </w:rPr>
              <w:t xml:space="preserve"> Ph.D. = Max. 12 Marks</w:t>
            </w:r>
          </w:p>
        </w:tc>
        <w:tc>
          <w:tcPr>
            <w:tcW w:w="1471" w:type="dxa"/>
          </w:tcPr>
          <w:p w14:paraId="592BF415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626B7022" w14:textId="77777777" w:rsidTr="00491FC9">
        <w:tc>
          <w:tcPr>
            <w:tcW w:w="1219" w:type="dxa"/>
            <w:vMerge w:val="restart"/>
          </w:tcPr>
          <w:p w14:paraId="515B10AE" w14:textId="77777777" w:rsidR="0036103E" w:rsidRPr="00940AD2" w:rsidRDefault="0036103E" w:rsidP="00491FC9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c</w:t>
            </w:r>
          </w:p>
        </w:tc>
        <w:tc>
          <w:tcPr>
            <w:tcW w:w="2969" w:type="dxa"/>
            <w:gridSpan w:val="3"/>
          </w:tcPr>
          <w:p w14:paraId="2D9BC897" w14:textId="77777777" w:rsidR="0036103E" w:rsidRPr="00940AD2" w:rsidRDefault="0036103E" w:rsidP="00491FC9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NET</w:t>
            </w:r>
            <w:r w:rsidRPr="00940AD2">
              <w:rPr>
                <w:b w:val="0"/>
                <w:spacing w:val="-1"/>
                <w:sz w:val="24"/>
                <w:szCs w:val="24"/>
              </w:rPr>
              <w:t xml:space="preserve">  </w:t>
            </w:r>
            <w:r w:rsidRPr="00940AD2">
              <w:rPr>
                <w:b w:val="0"/>
                <w:sz w:val="24"/>
                <w:szCs w:val="24"/>
              </w:rPr>
              <w:t xml:space="preserve">with </w:t>
            </w:r>
            <w:r w:rsidRPr="00940AD2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940AD2">
              <w:rPr>
                <w:b w:val="0"/>
                <w:sz w:val="24"/>
                <w:szCs w:val="24"/>
              </w:rPr>
              <w:t xml:space="preserve">JRF  </w:t>
            </w:r>
            <w:r>
              <w:rPr>
                <w:b w:val="0"/>
                <w:sz w:val="24"/>
                <w:szCs w:val="24"/>
              </w:rPr>
              <w:t>(02)</w:t>
            </w:r>
          </w:p>
        </w:tc>
        <w:tc>
          <w:tcPr>
            <w:tcW w:w="3917" w:type="dxa"/>
            <w:vMerge w:val="restart"/>
          </w:tcPr>
          <w:p w14:paraId="4C6B197A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(Tick appropriate and attach self attested copy/copies of certificate/s)</w:t>
            </w:r>
          </w:p>
          <w:p w14:paraId="43BD483E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(Max. Marks 02)</w:t>
            </w:r>
          </w:p>
        </w:tc>
        <w:tc>
          <w:tcPr>
            <w:tcW w:w="1471" w:type="dxa"/>
          </w:tcPr>
          <w:p w14:paraId="4F895414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4BF15D3C" w14:textId="77777777" w:rsidTr="00491FC9">
        <w:tc>
          <w:tcPr>
            <w:tcW w:w="1219" w:type="dxa"/>
            <w:vMerge/>
          </w:tcPr>
          <w:p w14:paraId="4EB9C5A2" w14:textId="77777777" w:rsidR="0036103E" w:rsidRPr="00940AD2" w:rsidRDefault="0036103E" w:rsidP="00491FC9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14:paraId="47DFA64D" w14:textId="77777777" w:rsidR="0036103E" w:rsidRPr="00940AD2" w:rsidRDefault="0036103E" w:rsidP="00491FC9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NET</w:t>
            </w:r>
            <w:r>
              <w:rPr>
                <w:b w:val="0"/>
                <w:sz w:val="24"/>
                <w:szCs w:val="24"/>
              </w:rPr>
              <w:t xml:space="preserve"> / SET (01)</w:t>
            </w:r>
          </w:p>
        </w:tc>
        <w:tc>
          <w:tcPr>
            <w:tcW w:w="3917" w:type="dxa"/>
            <w:vMerge/>
          </w:tcPr>
          <w:p w14:paraId="69FBB8A1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1" w:type="dxa"/>
          </w:tcPr>
          <w:p w14:paraId="78E6DE76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39AE1B0E" w14:textId="77777777" w:rsidTr="00491FC9">
        <w:tc>
          <w:tcPr>
            <w:tcW w:w="8105" w:type="dxa"/>
            <w:gridSpan w:val="5"/>
          </w:tcPr>
          <w:p w14:paraId="0592B71E" w14:textId="77777777" w:rsidR="0036103E" w:rsidRPr="00DB0D6A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JRF + NET + SET = Max. 02 Marks</w:t>
            </w:r>
          </w:p>
        </w:tc>
        <w:tc>
          <w:tcPr>
            <w:tcW w:w="1471" w:type="dxa"/>
          </w:tcPr>
          <w:p w14:paraId="6887B816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1DB2C7D7" w14:textId="77777777" w:rsidTr="00491FC9">
        <w:tc>
          <w:tcPr>
            <w:tcW w:w="8105" w:type="dxa"/>
            <w:gridSpan w:val="5"/>
          </w:tcPr>
          <w:p w14:paraId="6750B39D" w14:textId="77777777" w:rsidR="0036103E" w:rsidRPr="004F4AC3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A. Total Score under Academic Record (Max.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Marks) </w:t>
            </w:r>
            <w:proofErr w:type="spellStart"/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a+b+c</w:t>
            </w:r>
            <w:proofErr w:type="spellEnd"/>
          </w:p>
        </w:tc>
        <w:tc>
          <w:tcPr>
            <w:tcW w:w="1471" w:type="dxa"/>
          </w:tcPr>
          <w:p w14:paraId="1E076B79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49539E49" w14:textId="77777777" w:rsidTr="00491FC9">
        <w:tc>
          <w:tcPr>
            <w:tcW w:w="9576" w:type="dxa"/>
            <w:gridSpan w:val="6"/>
          </w:tcPr>
          <w:p w14:paraId="6EA95680" w14:textId="77777777" w:rsidR="0036103E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B. Teaching Experience (Max. Marks 06</w:t>
            </w:r>
            <w:r w:rsidRPr="008467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71684CB5" w14:textId="77777777" w:rsidR="0036103E" w:rsidRPr="00940AD2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additional experience in years over and above the minimum years of approved experience (as approved by the University / Parent body and minimum years specified / prescribed for the position of Associate Professor) of teaching and / or research in an academic / research position equivalent to that of Assistant Professor / Associate Professor in a University, College or Research Institution / Industry, shall be used for the calculation of Score for the Teaching Experience. The Score for additional approved experience shall be 1 mark per year.</w:t>
            </w:r>
          </w:p>
        </w:tc>
      </w:tr>
      <w:tr w:rsidR="0036103E" w:rsidRPr="00940AD2" w14:paraId="4B24761C" w14:textId="77777777" w:rsidTr="00491FC9">
        <w:tc>
          <w:tcPr>
            <w:tcW w:w="1219" w:type="dxa"/>
          </w:tcPr>
          <w:p w14:paraId="27EC2AF7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2969" w:type="dxa"/>
            <w:gridSpan w:val="3"/>
          </w:tcPr>
          <w:p w14:paraId="2A391468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Teaching Exper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ience (Max. Marks =06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17" w:type="dxa"/>
          </w:tcPr>
          <w:p w14:paraId="6AD0A8FA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Approved teaching _______ Years </w:t>
            </w:r>
          </w:p>
          <w:p w14:paraId="61EF7ECC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submit approval / appointment letter)</w:t>
            </w:r>
          </w:p>
          <w:p w14:paraId="3BE03B3D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)</w:t>
            </w:r>
          </w:p>
        </w:tc>
        <w:tc>
          <w:tcPr>
            <w:tcW w:w="1471" w:type="dxa"/>
          </w:tcPr>
          <w:p w14:paraId="244D78EA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284B0F5F" w14:textId="77777777" w:rsidTr="00491FC9">
        <w:tc>
          <w:tcPr>
            <w:tcW w:w="8105" w:type="dxa"/>
            <w:gridSpan w:val="5"/>
          </w:tcPr>
          <w:p w14:paraId="50D3E67D" w14:textId="77777777" w:rsidR="0036103E" w:rsidRPr="004F4AC3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B. Total Teaching / Po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st Doctoral Experience (Max. 06 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marks) </w:t>
            </w:r>
          </w:p>
        </w:tc>
        <w:tc>
          <w:tcPr>
            <w:tcW w:w="1471" w:type="dxa"/>
          </w:tcPr>
          <w:p w14:paraId="6C3E2CD6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597F18D5" w14:textId="77777777" w:rsidTr="00491FC9">
        <w:tc>
          <w:tcPr>
            <w:tcW w:w="9576" w:type="dxa"/>
            <w:gridSpan w:val="6"/>
          </w:tcPr>
          <w:p w14:paraId="62996C47" w14:textId="77777777" w:rsidR="0036103E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C. Assessment of Research Aptitude and Innovation Skills (Max. Marks 24)</w:t>
            </w:r>
          </w:p>
          <w:p w14:paraId="32DBC58C" w14:textId="77777777" w:rsidR="0036103E" w:rsidRDefault="0036103E" w:rsidP="00491FC9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 Research Publications, Books Authored and IPR generated (Max. Marks 10)</w:t>
            </w:r>
          </w:p>
          <w:p w14:paraId="343658F6" w14:textId="77777777" w:rsidR="0036103E" w:rsidRPr="00740A87" w:rsidRDefault="0036103E" w:rsidP="00491FC9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Research Publications </w:t>
            </w:r>
          </w:p>
          <w:p w14:paraId="23FFABB0" w14:textId="77777777" w:rsidR="0036103E" w:rsidRDefault="0036103E" w:rsidP="00491FC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case of award of Marks under Research Publications, only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Indexed Journal lists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SciFinder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Web of Science and Scopus shall be considered. Score for Research publications enlisted under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SciFinder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Web of Science or Scopus databases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shall be 1 per Research Paper for single author Publications. In case of Multiple Authors, the principle author (first author or author for correspondence) shall get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0% Marks and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Co-authors shall get 4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 marks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No score shall be given to other publications.</w:t>
            </w:r>
          </w:p>
          <w:p w14:paraId="226A3C02" w14:textId="77777777" w:rsidR="0036103E" w:rsidRDefault="0036103E" w:rsidP="00491FC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additional number of research publications, over and above minimum research publications specified / prescribed for Professor, shall be considered for the calculations of Publication Score.</w:t>
            </w:r>
          </w:p>
          <w:p w14:paraId="608CCDA0" w14:textId="77777777" w:rsidR="0036103E" w:rsidRPr="00740A87" w:rsidRDefault="0036103E" w:rsidP="00491FC9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ii. 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Books Authored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&amp; Published by Reputed (National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International)Publisher(with ISBN) </w:t>
            </w:r>
          </w:p>
          <w:p w14:paraId="14B9561C" w14:textId="77777777" w:rsidR="0036103E" w:rsidRPr="00740A87" w:rsidRDefault="0036103E" w:rsidP="00491FC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rks per authored reference book.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Mark per Edited Book/ chapters in edited volume/ Translated Book.</w:t>
            </w:r>
          </w:p>
          <w:p w14:paraId="252921A0" w14:textId="77777777" w:rsidR="0036103E" w:rsidRDefault="0036103E" w:rsidP="00491FC9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i. IPR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generated</w:t>
            </w:r>
          </w:p>
          <w:p w14:paraId="35FBCC78" w14:textId="77777777" w:rsidR="0036103E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marks per IPR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(Patents / Copyright / Trademarks / Designs etc.) </w:t>
            </w:r>
            <w:r w:rsidRPr="00F9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granted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awarded.</w:t>
            </w:r>
          </w:p>
          <w:p w14:paraId="17DFED2A" w14:textId="77777777" w:rsidR="0036103E" w:rsidRPr="00740A87" w:rsidRDefault="0036103E" w:rsidP="00491FC9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Awards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(Max. Marks 2)</w:t>
            </w:r>
          </w:p>
          <w:p w14:paraId="049A285F" w14:textId="77777777" w:rsidR="0036103E" w:rsidRPr="00740A87" w:rsidRDefault="0036103E" w:rsidP="00491FC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National Level (Awards given by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Reputed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 Organizations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Govt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India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Gov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India recognized National Level Bodies)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02</w:t>
            </w:r>
          </w:p>
          <w:p w14:paraId="290B7C43" w14:textId="77777777" w:rsidR="0036103E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State Level (Awards given by State Government)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01</w:t>
            </w:r>
          </w:p>
          <w:p w14:paraId="38AACF36" w14:textId="77777777" w:rsidR="0036103E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c. Development of MOOCs for 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</w:t>
            </w:r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AYAM, SWAYAM plus, NPTEL, MAHADNYANDEEP (Max. 02 Marks)</w:t>
            </w:r>
          </w:p>
          <w:p w14:paraId="0BDC1F4A" w14:textId="77777777" w:rsidR="0036103E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d. Ph.D. Guidance (No. of Ph.D.s awarded under his / 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er supervision as Guide) (Max. 4</w:t>
            </w:r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Marks)</w:t>
            </w:r>
          </w:p>
          <w:p w14:paraId="16A9171A" w14:textId="77777777" w:rsidR="0036103E" w:rsidRPr="00823501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e. Cumulative Funds generated through R &amp; D Projects sanctioned as PI / CO-I by different Government Funding Agencies and Consultancy through Industrial / Professional Projects (Max. 6 Marks) </w:t>
            </w:r>
          </w:p>
          <w:p w14:paraId="6FE80347" w14:textId="77777777" w:rsidR="0036103E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&gt;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INR 5 lakhs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and &lt;=INR 10 lakhs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= 1 mark,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&gt;INR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lakhs and &lt;=</w:t>
            </w:r>
            <w:r w:rsidRPr="00B43FD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INR 25 lakhs =</w:t>
            </w:r>
            <w:r w:rsidRPr="00B43FD2">
              <w:rPr>
                <w:b/>
                <w:color w:val="000000" w:themeColor="text1"/>
                <w:sz w:val="24"/>
                <w:szCs w:val="24"/>
              </w:rPr>
              <w:t xml:space="preserve"> 2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marks,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&gt;INR 25 lakhs and &lt;=INR 50 lakhs = </w:t>
            </w:r>
            <w:r w:rsidRPr="00B43FD2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marks,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&gt; INR 50 lakhs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and &lt;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75 lakhs = </w:t>
            </w:r>
            <w:r w:rsidRPr="00B43FD2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B43F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marks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&gt;INR 75 lakhs to &lt;=INR 1 Crore = 5 marks, &gt;INR 1 Crore = 6 marks</w:t>
            </w:r>
          </w:p>
          <w:p w14:paraId="32D2BBE5" w14:textId="77777777" w:rsidR="0036103E" w:rsidRPr="008D5493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103E" w:rsidRPr="00940AD2" w14:paraId="76D6F160" w14:textId="77777777" w:rsidTr="00491FC9">
        <w:tc>
          <w:tcPr>
            <w:tcW w:w="1219" w:type="dxa"/>
          </w:tcPr>
          <w:p w14:paraId="7BE878A5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969" w:type="dxa"/>
            <w:gridSpan w:val="3"/>
          </w:tcPr>
          <w:p w14:paraId="206946E8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Research Publication </w:t>
            </w:r>
          </w:p>
        </w:tc>
        <w:tc>
          <w:tcPr>
            <w:tcW w:w="3917" w:type="dxa"/>
          </w:tcPr>
          <w:p w14:paraId="01D1FA97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number of Indexed  Research Publications</w:t>
            </w:r>
          </w:p>
          <w:p w14:paraId="6F873131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 Single author  ___________</w:t>
            </w:r>
          </w:p>
          <w:p w14:paraId="307729CD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 principal author __________</w:t>
            </w:r>
          </w:p>
          <w:p w14:paraId="668B77C2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 other author ______________</w:t>
            </w:r>
          </w:p>
          <w:p w14:paraId="0F7E48F6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attach copies of first page of research publications)</w:t>
            </w:r>
          </w:p>
        </w:tc>
        <w:tc>
          <w:tcPr>
            <w:tcW w:w="1471" w:type="dxa"/>
          </w:tcPr>
          <w:p w14:paraId="7AC1C607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6A161EB7" w14:textId="77777777" w:rsidTr="00491FC9">
        <w:tc>
          <w:tcPr>
            <w:tcW w:w="1219" w:type="dxa"/>
          </w:tcPr>
          <w:p w14:paraId="2EF6F360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a (ii)</w:t>
            </w:r>
          </w:p>
        </w:tc>
        <w:tc>
          <w:tcPr>
            <w:tcW w:w="2969" w:type="dxa"/>
            <w:gridSpan w:val="3"/>
          </w:tcPr>
          <w:p w14:paraId="52E37B52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Books Authored</w:t>
            </w:r>
          </w:p>
        </w:tc>
        <w:tc>
          <w:tcPr>
            <w:tcW w:w="3917" w:type="dxa"/>
          </w:tcPr>
          <w:p w14:paraId="7BFEE3A2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number of Books and Chapters _____</w:t>
            </w:r>
          </w:p>
          <w:p w14:paraId="7C6FBECD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attach copies of first page of books)</w:t>
            </w:r>
          </w:p>
        </w:tc>
        <w:tc>
          <w:tcPr>
            <w:tcW w:w="1471" w:type="dxa"/>
          </w:tcPr>
          <w:p w14:paraId="65F7AF8A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68E33C60" w14:textId="77777777" w:rsidTr="00491FC9">
        <w:tc>
          <w:tcPr>
            <w:tcW w:w="1219" w:type="dxa"/>
          </w:tcPr>
          <w:p w14:paraId="6DA54DA9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 (iii)</w:t>
            </w:r>
          </w:p>
        </w:tc>
        <w:tc>
          <w:tcPr>
            <w:tcW w:w="2969" w:type="dxa"/>
            <w:gridSpan w:val="3"/>
          </w:tcPr>
          <w:p w14:paraId="79A13DE8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IPR</w:t>
            </w:r>
          </w:p>
        </w:tc>
        <w:tc>
          <w:tcPr>
            <w:tcW w:w="3917" w:type="dxa"/>
          </w:tcPr>
          <w:p w14:paraId="39D0F4AD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No. ____________</w:t>
            </w:r>
          </w:p>
          <w:p w14:paraId="20477361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submit copies of proof)</w:t>
            </w:r>
          </w:p>
        </w:tc>
        <w:tc>
          <w:tcPr>
            <w:tcW w:w="1471" w:type="dxa"/>
          </w:tcPr>
          <w:p w14:paraId="7022249B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6573AF0F" w14:textId="77777777" w:rsidTr="00491FC9">
        <w:tc>
          <w:tcPr>
            <w:tcW w:w="9576" w:type="dxa"/>
            <w:gridSpan w:val="6"/>
          </w:tcPr>
          <w:p w14:paraId="709028A1" w14:textId="77777777" w:rsidR="0036103E" w:rsidRPr="00DB0D6A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B0D6A">
              <w:rPr>
                <w:rFonts w:ascii="Times New Roman" w:hAnsi="Times New Roman" w:cs="Times New Roman"/>
                <w:b/>
                <w:color w:val="000000" w:themeColor="text1"/>
              </w:rPr>
              <w:t>Research Publication + Books Authored + IPR generated – Max. 10 Marks</w:t>
            </w:r>
          </w:p>
        </w:tc>
      </w:tr>
      <w:tr w:rsidR="0036103E" w:rsidRPr="00940AD2" w14:paraId="1B071EAA" w14:textId="77777777" w:rsidTr="00491FC9">
        <w:tc>
          <w:tcPr>
            <w:tcW w:w="1219" w:type="dxa"/>
          </w:tcPr>
          <w:p w14:paraId="220FB4FB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2969" w:type="dxa"/>
            <w:gridSpan w:val="3"/>
          </w:tcPr>
          <w:p w14:paraId="4F9ED58D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Awards (Max. 02 marks)</w:t>
            </w:r>
          </w:p>
        </w:tc>
        <w:tc>
          <w:tcPr>
            <w:tcW w:w="3917" w:type="dxa"/>
          </w:tcPr>
          <w:p w14:paraId="1B73704B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State level __________</w:t>
            </w:r>
          </w:p>
          <w:p w14:paraId="36A7C091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ii. International / National level _______</w:t>
            </w:r>
          </w:p>
        </w:tc>
        <w:tc>
          <w:tcPr>
            <w:tcW w:w="1471" w:type="dxa"/>
          </w:tcPr>
          <w:p w14:paraId="5C9353EA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64E6BAAF" w14:textId="77777777" w:rsidTr="00491FC9">
        <w:tc>
          <w:tcPr>
            <w:tcW w:w="1219" w:type="dxa"/>
          </w:tcPr>
          <w:p w14:paraId="7B300D63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2969" w:type="dxa"/>
            <w:gridSpan w:val="3"/>
          </w:tcPr>
          <w:p w14:paraId="7D7E808D" w14:textId="77777777" w:rsidR="0036103E" w:rsidRPr="005A56F9" w:rsidRDefault="0036103E" w:rsidP="00491FC9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56F9">
              <w:rPr>
                <w:rFonts w:ascii="Times New Roman" w:hAnsi="Times New Roman" w:cs="Times New Roman"/>
                <w:color w:val="000000" w:themeColor="text1"/>
              </w:rPr>
              <w:t>Development of MOOCs for SWAYAM, SWA</w:t>
            </w:r>
            <w:r>
              <w:rPr>
                <w:rFonts w:ascii="Times New Roman" w:hAnsi="Times New Roman" w:cs="Times New Roman"/>
                <w:color w:val="000000" w:themeColor="text1"/>
              </w:rPr>
              <w:t>YAM plus, NPTEL, MAHADNYANDEEP (Max.0</w:t>
            </w:r>
            <w:r w:rsidRPr="005A56F9">
              <w:rPr>
                <w:rFonts w:ascii="Times New Roman" w:hAnsi="Times New Roman" w:cs="Times New Roman"/>
                <w:color w:val="000000" w:themeColor="text1"/>
              </w:rPr>
              <w:t>2 marks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17" w:type="dxa"/>
          </w:tcPr>
          <w:p w14:paraId="7916AF82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No. ____________</w:t>
            </w:r>
          </w:p>
          <w:p w14:paraId="76580C07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submit copies of proof)</w:t>
            </w:r>
          </w:p>
        </w:tc>
        <w:tc>
          <w:tcPr>
            <w:tcW w:w="1471" w:type="dxa"/>
          </w:tcPr>
          <w:p w14:paraId="2AD267D9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0B5FE226" w14:textId="77777777" w:rsidTr="00491FC9">
        <w:tc>
          <w:tcPr>
            <w:tcW w:w="1219" w:type="dxa"/>
          </w:tcPr>
          <w:p w14:paraId="0294B707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d</w:t>
            </w:r>
          </w:p>
        </w:tc>
        <w:tc>
          <w:tcPr>
            <w:tcW w:w="2969" w:type="dxa"/>
            <w:gridSpan w:val="3"/>
          </w:tcPr>
          <w:p w14:paraId="1E3E26CA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Ph.D. Guidance </w:t>
            </w:r>
          </w:p>
          <w:p w14:paraId="5162E368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(No. of Ph.D.s awarded under his / her supervision as Guided) (Max. 4 marks) – 1 mark per Ph.D. award.</w:t>
            </w:r>
          </w:p>
        </w:tc>
        <w:tc>
          <w:tcPr>
            <w:tcW w:w="3917" w:type="dxa"/>
          </w:tcPr>
          <w:p w14:paraId="59BAFD53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Ph.D. successfully guided (No.) ______</w:t>
            </w:r>
          </w:p>
          <w:p w14:paraId="75952C3F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Annexure and attach proofs)</w:t>
            </w:r>
          </w:p>
        </w:tc>
        <w:tc>
          <w:tcPr>
            <w:tcW w:w="1471" w:type="dxa"/>
          </w:tcPr>
          <w:p w14:paraId="76CF5795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6F1549F7" w14:textId="77777777" w:rsidTr="00491FC9">
        <w:tc>
          <w:tcPr>
            <w:tcW w:w="1219" w:type="dxa"/>
          </w:tcPr>
          <w:p w14:paraId="78737862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  <w:tc>
          <w:tcPr>
            <w:tcW w:w="2969" w:type="dxa"/>
            <w:gridSpan w:val="3"/>
          </w:tcPr>
          <w:p w14:paraId="00DE4ABB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Cumulative Funds generated through R &amp; D Projects sanctioned as PI / CO-I by different Govt. funding agencies and consultancy through Industrial Professional Project. (Max. 06 marks)</w:t>
            </w:r>
          </w:p>
        </w:tc>
        <w:tc>
          <w:tcPr>
            <w:tcW w:w="3917" w:type="dxa"/>
          </w:tcPr>
          <w:p w14:paraId="6AE5969D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Details of total fund generated</w:t>
            </w:r>
          </w:p>
          <w:p w14:paraId="04CFE519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Rs. _____________ Lakh</w:t>
            </w:r>
          </w:p>
          <w:p w14:paraId="3694A9DA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attach proofs)</w:t>
            </w:r>
          </w:p>
        </w:tc>
        <w:tc>
          <w:tcPr>
            <w:tcW w:w="1471" w:type="dxa"/>
          </w:tcPr>
          <w:p w14:paraId="0044EBC3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4A24A931" w14:textId="77777777" w:rsidTr="00491FC9">
        <w:tc>
          <w:tcPr>
            <w:tcW w:w="8105" w:type="dxa"/>
            <w:gridSpan w:val="5"/>
          </w:tcPr>
          <w:p w14:paraId="1EC3766E" w14:textId="77777777" w:rsidR="0036103E" w:rsidRPr="00573F24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4BA318D3" w14:textId="77777777" w:rsidR="0036103E" w:rsidRPr="004F4AC3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C. Assessment of Research Aptitude and Innovation Skills (Max. marks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24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  <w:proofErr w:type="spellStart"/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a+b+c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+d+e</w:t>
            </w:r>
            <w:proofErr w:type="spellEnd"/>
          </w:p>
        </w:tc>
        <w:tc>
          <w:tcPr>
            <w:tcW w:w="1471" w:type="dxa"/>
          </w:tcPr>
          <w:p w14:paraId="4AFC3FB4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592F4F88" w14:textId="77777777" w:rsidTr="00491FC9">
        <w:tc>
          <w:tcPr>
            <w:tcW w:w="8105" w:type="dxa"/>
            <w:gridSpan w:val="5"/>
          </w:tcPr>
          <w:p w14:paraId="7B7B9D9B" w14:textId="77777777" w:rsidR="0036103E" w:rsidRPr="00573F24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505A3739" w14:textId="77777777" w:rsidR="0036103E" w:rsidRPr="004F4AC3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Total Academic, Teaching and Research Credentials (ATR) as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% Weightage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A(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30) + B (06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) + C (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24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= 60)</w:t>
            </w:r>
          </w:p>
        </w:tc>
        <w:tc>
          <w:tcPr>
            <w:tcW w:w="1471" w:type="dxa"/>
          </w:tcPr>
          <w:p w14:paraId="30055F8C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940AD2" w14:paraId="49517956" w14:textId="77777777" w:rsidTr="00491FC9">
        <w:tc>
          <w:tcPr>
            <w:tcW w:w="9576" w:type="dxa"/>
            <w:gridSpan w:val="6"/>
          </w:tcPr>
          <w:p w14:paraId="070AEDCD" w14:textId="77777777" w:rsidR="0036103E" w:rsidRPr="00940AD2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It is mandatory to submit relevant self attested documents / evidences, failing which the zero marks will be allotted to relevant field.</w:t>
            </w:r>
          </w:p>
        </w:tc>
      </w:tr>
      <w:tr w:rsidR="0036103E" w:rsidRPr="00940AD2" w14:paraId="417D1C09" w14:textId="77777777" w:rsidTr="00491FC9">
        <w:tc>
          <w:tcPr>
            <w:tcW w:w="9576" w:type="dxa"/>
            <w:gridSpan w:val="6"/>
          </w:tcPr>
          <w:p w14:paraId="55A8A3FE" w14:textId="77777777" w:rsidR="0036103E" w:rsidRDefault="0036103E" w:rsidP="00491FC9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A8399D" w14:textId="77777777" w:rsidR="0036103E" w:rsidRDefault="0036103E" w:rsidP="00491FC9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B71CEA" w14:textId="77777777" w:rsidR="0036103E" w:rsidRDefault="0036103E" w:rsidP="00491FC9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Date -</w:t>
            </w:r>
          </w:p>
          <w:p w14:paraId="24DD37E4" w14:textId="77777777" w:rsidR="0036103E" w:rsidRDefault="0036103E" w:rsidP="00491FC9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_________________________________</w:t>
            </w:r>
          </w:p>
          <w:p w14:paraId="55B5FB78" w14:textId="77777777" w:rsidR="0036103E" w:rsidRPr="00940AD2" w:rsidRDefault="0036103E" w:rsidP="00491FC9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Name &amp; Signature of Candidate with date</w:t>
            </w:r>
          </w:p>
        </w:tc>
      </w:tr>
    </w:tbl>
    <w:p w14:paraId="77A95F41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37B84696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3378B9A4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3976978E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15A0E74C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58D617BD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2859924A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0F4DF88D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3D4500A1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1B35FE4D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01699356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4A460908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7BD559FC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42EA1B4C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2A260B1A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1084ABC8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4CBEC822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4E10AE32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70F798F1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65B33B27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27F12CB3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6A4C8739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14EC7864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4ED35045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1BBB4CE6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7B81C142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3BDFF989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1A74E0A7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10DB1F04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36103E" w:rsidRPr="008F7AEE" w14:paraId="75C10380" w14:textId="77777777" w:rsidTr="00491FC9">
        <w:tc>
          <w:tcPr>
            <w:tcW w:w="3936" w:type="dxa"/>
          </w:tcPr>
          <w:p w14:paraId="4141A6B5" w14:textId="77777777" w:rsidR="0036103E" w:rsidRPr="00B90F50" w:rsidRDefault="0036103E" w:rsidP="00491FC9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90F50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Sant Gadge Baba Amravati University</w:t>
            </w:r>
          </w:p>
        </w:tc>
        <w:tc>
          <w:tcPr>
            <w:tcW w:w="5640" w:type="dxa"/>
          </w:tcPr>
          <w:p w14:paraId="0EA547D2" w14:textId="77777777" w:rsidR="0036103E" w:rsidRPr="007A3D01" w:rsidRDefault="0036103E" w:rsidP="004D564E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3D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Annexure (for Dean) </w:t>
            </w:r>
          </w:p>
        </w:tc>
      </w:tr>
      <w:tr w:rsidR="0036103E" w:rsidRPr="008F7AEE" w14:paraId="27F46FE6" w14:textId="77777777" w:rsidTr="00491FC9">
        <w:tc>
          <w:tcPr>
            <w:tcW w:w="3936" w:type="dxa"/>
          </w:tcPr>
          <w:p w14:paraId="08B038E5" w14:textId="77777777" w:rsidR="0036103E" w:rsidRPr="00940AD2" w:rsidRDefault="0036103E" w:rsidP="00491FC9">
            <w:pPr>
              <w:spacing w:before="80" w:after="8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Candidate</w:t>
            </w:r>
          </w:p>
        </w:tc>
        <w:tc>
          <w:tcPr>
            <w:tcW w:w="5640" w:type="dxa"/>
          </w:tcPr>
          <w:p w14:paraId="6B83522D" w14:textId="77777777" w:rsidR="0036103E" w:rsidRPr="008F7AEE" w:rsidRDefault="0036103E" w:rsidP="00491FC9">
            <w:pPr>
              <w:spacing w:before="80" w:after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8F7AEE" w14:paraId="7052CF6C" w14:textId="77777777" w:rsidTr="00491FC9">
        <w:tc>
          <w:tcPr>
            <w:tcW w:w="3936" w:type="dxa"/>
          </w:tcPr>
          <w:p w14:paraId="6775A597" w14:textId="77777777" w:rsidR="0036103E" w:rsidRPr="00940AD2" w:rsidRDefault="0036103E" w:rsidP="00491FC9">
            <w:pPr>
              <w:spacing w:before="80" w:after="8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Post Code &amp; Subject</w:t>
            </w:r>
          </w:p>
        </w:tc>
        <w:tc>
          <w:tcPr>
            <w:tcW w:w="5640" w:type="dxa"/>
          </w:tcPr>
          <w:p w14:paraId="275E864C" w14:textId="77777777" w:rsidR="0036103E" w:rsidRPr="008F7AEE" w:rsidRDefault="0036103E" w:rsidP="00491FC9">
            <w:pPr>
              <w:spacing w:before="80" w:after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103E" w:rsidRPr="008F7AEE" w14:paraId="72098102" w14:textId="77777777" w:rsidTr="00491FC9">
        <w:tc>
          <w:tcPr>
            <w:tcW w:w="3936" w:type="dxa"/>
          </w:tcPr>
          <w:p w14:paraId="33EC5CD1" w14:textId="77777777" w:rsidR="0036103E" w:rsidRPr="00940AD2" w:rsidRDefault="0036103E" w:rsidP="00491FC9">
            <w:pPr>
              <w:spacing w:before="80" w:after="8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Category</w:t>
            </w:r>
          </w:p>
        </w:tc>
        <w:tc>
          <w:tcPr>
            <w:tcW w:w="5640" w:type="dxa"/>
          </w:tcPr>
          <w:p w14:paraId="0DB19E10" w14:textId="77777777" w:rsidR="0036103E" w:rsidRPr="008F7AEE" w:rsidRDefault="0036103E" w:rsidP="00491FC9">
            <w:pPr>
              <w:spacing w:before="80" w:after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1A72894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34CCA389" w14:textId="77777777" w:rsidR="0036103E" w:rsidRDefault="0036103E" w:rsidP="0036103E">
      <w:pPr>
        <w:rPr>
          <w:rFonts w:asciiTheme="majorHAnsi" w:hAnsiTheme="majorHAnsi"/>
          <w:b/>
          <w:color w:val="000000" w:themeColor="text1"/>
        </w:rPr>
      </w:pPr>
      <w:r w:rsidRPr="00B90F50">
        <w:rPr>
          <w:rFonts w:asciiTheme="majorHAnsi" w:hAnsiTheme="majorHAnsi"/>
          <w:b/>
          <w:color w:val="000000" w:themeColor="text1"/>
        </w:rPr>
        <w:t>B. Teaching Experience</w:t>
      </w:r>
    </w:p>
    <w:p w14:paraId="29AA9CA8" w14:textId="77777777" w:rsidR="0036103E" w:rsidRPr="00B90F50" w:rsidRDefault="0036103E" w:rsidP="0036103E">
      <w:pPr>
        <w:rPr>
          <w:rFonts w:asciiTheme="majorHAnsi" w:hAnsiTheme="majorHAns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519"/>
        <w:gridCol w:w="891"/>
        <w:gridCol w:w="992"/>
        <w:gridCol w:w="1559"/>
        <w:gridCol w:w="1388"/>
      </w:tblGrid>
      <w:tr w:rsidR="0036103E" w14:paraId="28ECD79E" w14:textId="77777777" w:rsidTr="00491FC9">
        <w:tc>
          <w:tcPr>
            <w:tcW w:w="534" w:type="dxa"/>
            <w:vMerge w:val="restart"/>
          </w:tcPr>
          <w:p w14:paraId="1148A35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1134" w:type="dxa"/>
            <w:vMerge w:val="restart"/>
          </w:tcPr>
          <w:p w14:paraId="2AAFE17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Post held</w:t>
            </w:r>
          </w:p>
        </w:tc>
        <w:tc>
          <w:tcPr>
            <w:tcW w:w="1559" w:type="dxa"/>
            <w:vMerge w:val="restart"/>
          </w:tcPr>
          <w:p w14:paraId="3869019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University / Institute Organization</w:t>
            </w:r>
          </w:p>
        </w:tc>
        <w:tc>
          <w:tcPr>
            <w:tcW w:w="1519" w:type="dxa"/>
            <w:vMerge w:val="restart"/>
          </w:tcPr>
          <w:p w14:paraId="2F6F17F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Whether Govt. aided / unaided</w:t>
            </w:r>
          </w:p>
        </w:tc>
        <w:tc>
          <w:tcPr>
            <w:tcW w:w="1883" w:type="dxa"/>
            <w:gridSpan w:val="2"/>
          </w:tcPr>
          <w:p w14:paraId="53F7EA6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Duration</w:t>
            </w:r>
          </w:p>
        </w:tc>
        <w:tc>
          <w:tcPr>
            <w:tcW w:w="1559" w:type="dxa"/>
            <w:vMerge w:val="restart"/>
          </w:tcPr>
          <w:p w14:paraId="68E737D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Approved / Unapproved</w:t>
            </w:r>
          </w:p>
        </w:tc>
        <w:tc>
          <w:tcPr>
            <w:tcW w:w="1388" w:type="dxa"/>
            <w:vMerge w:val="restart"/>
          </w:tcPr>
          <w:p w14:paraId="0955500E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Experience (In years &amp; months)</w:t>
            </w:r>
          </w:p>
        </w:tc>
      </w:tr>
      <w:tr w:rsidR="0036103E" w14:paraId="07B347E9" w14:textId="77777777" w:rsidTr="00491FC9">
        <w:tc>
          <w:tcPr>
            <w:tcW w:w="534" w:type="dxa"/>
            <w:vMerge/>
          </w:tcPr>
          <w:p w14:paraId="21189A86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7ECBD2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0215D0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19" w:type="dxa"/>
            <w:vMerge/>
          </w:tcPr>
          <w:p w14:paraId="7AFAC9E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91" w:type="dxa"/>
          </w:tcPr>
          <w:p w14:paraId="0220A67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From</w:t>
            </w:r>
          </w:p>
        </w:tc>
        <w:tc>
          <w:tcPr>
            <w:tcW w:w="992" w:type="dxa"/>
          </w:tcPr>
          <w:p w14:paraId="39A0081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To</w:t>
            </w:r>
          </w:p>
        </w:tc>
        <w:tc>
          <w:tcPr>
            <w:tcW w:w="1559" w:type="dxa"/>
            <w:vMerge/>
          </w:tcPr>
          <w:p w14:paraId="4B64204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  <w:vMerge/>
          </w:tcPr>
          <w:p w14:paraId="5B37D35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52F5582D" w14:textId="77777777" w:rsidTr="00491FC9">
        <w:tc>
          <w:tcPr>
            <w:tcW w:w="534" w:type="dxa"/>
          </w:tcPr>
          <w:p w14:paraId="03DA7BEE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14:paraId="6FD11B7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4417CBC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19" w:type="dxa"/>
          </w:tcPr>
          <w:p w14:paraId="5FF1241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91" w:type="dxa"/>
          </w:tcPr>
          <w:p w14:paraId="4102C3A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2" w:type="dxa"/>
          </w:tcPr>
          <w:p w14:paraId="2217A43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0003E30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14:paraId="3029E9A6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32554C45" w14:textId="77777777" w:rsidTr="00491FC9">
        <w:tc>
          <w:tcPr>
            <w:tcW w:w="534" w:type="dxa"/>
          </w:tcPr>
          <w:p w14:paraId="294499F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14:paraId="47D3723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15D0BD5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19" w:type="dxa"/>
          </w:tcPr>
          <w:p w14:paraId="03FD3A0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91" w:type="dxa"/>
          </w:tcPr>
          <w:p w14:paraId="24A8F77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2" w:type="dxa"/>
          </w:tcPr>
          <w:p w14:paraId="0129610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2B7CEFA3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14:paraId="730217B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2729F110" w14:textId="77777777" w:rsidTr="00491FC9">
        <w:tc>
          <w:tcPr>
            <w:tcW w:w="534" w:type="dxa"/>
          </w:tcPr>
          <w:p w14:paraId="0D5BC18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14:paraId="141BC59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0878D7A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19" w:type="dxa"/>
          </w:tcPr>
          <w:p w14:paraId="1EF5DD5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91" w:type="dxa"/>
          </w:tcPr>
          <w:p w14:paraId="5938100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2" w:type="dxa"/>
          </w:tcPr>
          <w:p w14:paraId="56CB4E0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507C736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14:paraId="5164E82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0F11B9B3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(attach copies of approval letters / appointment letters of affiliating University / Parent body)</w:t>
      </w:r>
    </w:p>
    <w:p w14:paraId="360DB50F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46E7E0A8" w14:textId="77777777" w:rsidR="0036103E" w:rsidRDefault="0036103E" w:rsidP="0036103E">
      <w:pPr>
        <w:rPr>
          <w:rFonts w:asciiTheme="majorHAnsi" w:hAnsiTheme="majorHAnsi"/>
          <w:b/>
          <w:color w:val="000000" w:themeColor="text1"/>
        </w:rPr>
      </w:pPr>
      <w:r w:rsidRPr="00B90F50">
        <w:rPr>
          <w:rFonts w:asciiTheme="majorHAnsi" w:hAnsiTheme="majorHAnsi"/>
          <w:b/>
          <w:color w:val="000000" w:themeColor="text1"/>
        </w:rPr>
        <w:t xml:space="preserve">C(a) </w:t>
      </w:r>
      <w:r>
        <w:rPr>
          <w:rFonts w:asciiTheme="majorHAnsi" w:hAnsiTheme="majorHAnsi"/>
          <w:b/>
          <w:color w:val="000000" w:themeColor="text1"/>
        </w:rPr>
        <w:t>(</w:t>
      </w:r>
      <w:proofErr w:type="spellStart"/>
      <w:r>
        <w:rPr>
          <w:rFonts w:asciiTheme="majorHAnsi" w:hAnsiTheme="majorHAnsi"/>
          <w:b/>
          <w:color w:val="000000" w:themeColor="text1"/>
        </w:rPr>
        <w:t>i</w:t>
      </w:r>
      <w:proofErr w:type="spellEnd"/>
      <w:r>
        <w:rPr>
          <w:rFonts w:asciiTheme="majorHAnsi" w:hAnsiTheme="majorHAnsi"/>
          <w:b/>
          <w:color w:val="000000" w:themeColor="text1"/>
        </w:rPr>
        <w:t xml:space="preserve">) </w:t>
      </w:r>
      <w:r w:rsidRPr="00B90F50">
        <w:rPr>
          <w:rFonts w:asciiTheme="majorHAnsi" w:hAnsiTheme="majorHAnsi"/>
          <w:b/>
          <w:color w:val="000000" w:themeColor="text1"/>
        </w:rPr>
        <w:t>Research Papers Publications (only Indexed Journals)</w:t>
      </w:r>
    </w:p>
    <w:p w14:paraId="48A26F90" w14:textId="77777777" w:rsidR="0036103E" w:rsidRDefault="0036103E" w:rsidP="0036103E">
      <w:pPr>
        <w:rPr>
          <w:rFonts w:asciiTheme="majorHAnsi" w:hAnsiTheme="majorHAnsi"/>
          <w:b/>
          <w:color w:val="000000" w:themeColor="text1"/>
        </w:rPr>
      </w:pPr>
      <w:r w:rsidRPr="00B90F50">
        <w:rPr>
          <w:rFonts w:asciiTheme="majorHAnsi" w:hAnsiTheme="majorHAnsi"/>
          <w:b/>
          <w:color w:val="000000" w:themeColor="text1"/>
        </w:rPr>
        <w:t xml:space="preserve">Total </w:t>
      </w:r>
      <w:proofErr w:type="gramStart"/>
      <w:r w:rsidRPr="00B90F50">
        <w:rPr>
          <w:rFonts w:asciiTheme="majorHAnsi" w:hAnsiTheme="majorHAnsi"/>
          <w:b/>
          <w:color w:val="000000" w:themeColor="text1"/>
        </w:rPr>
        <w:t>Publications :</w:t>
      </w:r>
      <w:proofErr w:type="gramEnd"/>
      <w:r w:rsidRPr="00B90F50">
        <w:rPr>
          <w:rFonts w:asciiTheme="majorHAnsi" w:hAnsiTheme="majorHAnsi"/>
          <w:b/>
          <w:color w:val="000000" w:themeColor="text1"/>
        </w:rPr>
        <w:t xml:space="preserve"> __________________</w:t>
      </w:r>
    </w:p>
    <w:p w14:paraId="1A9EBBAF" w14:textId="77777777" w:rsidR="0036103E" w:rsidRDefault="0036103E" w:rsidP="0036103E">
      <w:pPr>
        <w:rPr>
          <w:rFonts w:asciiTheme="majorHAnsi" w:hAnsiTheme="majorHAns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535"/>
        <w:gridCol w:w="1133"/>
        <w:gridCol w:w="1263"/>
        <w:gridCol w:w="1042"/>
        <w:gridCol w:w="1001"/>
        <w:gridCol w:w="1113"/>
        <w:gridCol w:w="670"/>
        <w:gridCol w:w="1284"/>
      </w:tblGrid>
      <w:tr w:rsidR="0036103E" w14:paraId="6C68AD32" w14:textId="77777777" w:rsidTr="00491FC9">
        <w:tc>
          <w:tcPr>
            <w:tcW w:w="535" w:type="dxa"/>
          </w:tcPr>
          <w:p w14:paraId="5692F04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1535" w:type="dxa"/>
          </w:tcPr>
          <w:p w14:paraId="5E18CD7A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Title of Research Paper</w:t>
            </w:r>
          </w:p>
        </w:tc>
        <w:tc>
          <w:tcPr>
            <w:tcW w:w="1133" w:type="dxa"/>
          </w:tcPr>
          <w:p w14:paraId="788F9A8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Name of Journal &amp; Publisher</w:t>
            </w:r>
          </w:p>
        </w:tc>
        <w:tc>
          <w:tcPr>
            <w:tcW w:w="1263" w:type="dxa"/>
          </w:tcPr>
          <w:p w14:paraId="3829469A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</w:rPr>
              <w:t>Scifinder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/ Web of Science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scopus</w:t>
            </w:r>
            <w:proofErr w:type="spellEnd"/>
          </w:p>
        </w:tc>
        <w:tc>
          <w:tcPr>
            <w:tcW w:w="1042" w:type="dxa"/>
          </w:tcPr>
          <w:p w14:paraId="2286561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Whether you are the main author</w:t>
            </w:r>
          </w:p>
        </w:tc>
        <w:tc>
          <w:tcPr>
            <w:tcW w:w="1001" w:type="dxa"/>
          </w:tcPr>
          <w:p w14:paraId="16A18986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No. of co-authors</w:t>
            </w:r>
          </w:p>
        </w:tc>
        <w:tc>
          <w:tcPr>
            <w:tcW w:w="1113" w:type="dxa"/>
          </w:tcPr>
          <w:p w14:paraId="4E25930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Vol. &amp; Page No. (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DoI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>)</w:t>
            </w:r>
          </w:p>
        </w:tc>
        <w:tc>
          <w:tcPr>
            <w:tcW w:w="670" w:type="dxa"/>
          </w:tcPr>
          <w:p w14:paraId="12853F1E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ISSN No.</w:t>
            </w:r>
          </w:p>
        </w:tc>
        <w:tc>
          <w:tcPr>
            <w:tcW w:w="1284" w:type="dxa"/>
          </w:tcPr>
          <w:p w14:paraId="1CD32CC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Year of Publication</w:t>
            </w:r>
          </w:p>
        </w:tc>
      </w:tr>
      <w:tr w:rsidR="0036103E" w14:paraId="06630B04" w14:textId="77777777" w:rsidTr="00491FC9">
        <w:tc>
          <w:tcPr>
            <w:tcW w:w="535" w:type="dxa"/>
          </w:tcPr>
          <w:p w14:paraId="06C9432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5" w:type="dxa"/>
          </w:tcPr>
          <w:p w14:paraId="722165C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3" w:type="dxa"/>
          </w:tcPr>
          <w:p w14:paraId="064BBD13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63" w:type="dxa"/>
          </w:tcPr>
          <w:p w14:paraId="22A1339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42" w:type="dxa"/>
          </w:tcPr>
          <w:p w14:paraId="1D449F0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01" w:type="dxa"/>
          </w:tcPr>
          <w:p w14:paraId="6C9525A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13" w:type="dxa"/>
          </w:tcPr>
          <w:p w14:paraId="30D289A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70" w:type="dxa"/>
          </w:tcPr>
          <w:p w14:paraId="17F6B90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14:paraId="6F25560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4CC65A0F" w14:textId="77777777" w:rsidTr="00491FC9">
        <w:tc>
          <w:tcPr>
            <w:tcW w:w="535" w:type="dxa"/>
          </w:tcPr>
          <w:p w14:paraId="20AA474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5" w:type="dxa"/>
          </w:tcPr>
          <w:p w14:paraId="3F7D832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3" w:type="dxa"/>
          </w:tcPr>
          <w:p w14:paraId="4D1D3B8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63" w:type="dxa"/>
          </w:tcPr>
          <w:p w14:paraId="75813AA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42" w:type="dxa"/>
          </w:tcPr>
          <w:p w14:paraId="79B4E51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01" w:type="dxa"/>
          </w:tcPr>
          <w:p w14:paraId="2BC6D43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13" w:type="dxa"/>
          </w:tcPr>
          <w:p w14:paraId="05C828D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70" w:type="dxa"/>
          </w:tcPr>
          <w:p w14:paraId="6AD4427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14:paraId="6C0667B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7967FB9E" w14:textId="77777777" w:rsidTr="00491FC9">
        <w:tc>
          <w:tcPr>
            <w:tcW w:w="535" w:type="dxa"/>
          </w:tcPr>
          <w:p w14:paraId="7079C54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5" w:type="dxa"/>
          </w:tcPr>
          <w:p w14:paraId="0A92B1E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3" w:type="dxa"/>
          </w:tcPr>
          <w:p w14:paraId="38BFB4D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63" w:type="dxa"/>
          </w:tcPr>
          <w:p w14:paraId="2D8AB39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42" w:type="dxa"/>
          </w:tcPr>
          <w:p w14:paraId="3D17926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01" w:type="dxa"/>
          </w:tcPr>
          <w:p w14:paraId="4C57386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13" w:type="dxa"/>
          </w:tcPr>
          <w:p w14:paraId="491BA4DA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70" w:type="dxa"/>
          </w:tcPr>
          <w:p w14:paraId="44902C7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14:paraId="6A05BE7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252CE54B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(fill details and attach copies of first page of research publications)</w:t>
      </w:r>
    </w:p>
    <w:p w14:paraId="466542B1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35BC4EFA" w14:textId="77777777" w:rsidR="0036103E" w:rsidRDefault="0036103E" w:rsidP="0036103E">
      <w:pPr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C(a</w:t>
      </w:r>
      <w:r w:rsidRPr="00B90F50">
        <w:rPr>
          <w:rFonts w:asciiTheme="majorHAnsi" w:hAnsiTheme="majorHAnsi"/>
          <w:b/>
          <w:color w:val="000000" w:themeColor="text1"/>
        </w:rPr>
        <w:t>)(</w:t>
      </w:r>
      <w:r>
        <w:rPr>
          <w:rFonts w:asciiTheme="majorHAnsi" w:hAnsiTheme="majorHAnsi"/>
          <w:b/>
          <w:color w:val="000000" w:themeColor="text1"/>
        </w:rPr>
        <w:t>i</w:t>
      </w:r>
      <w:r w:rsidRPr="00B90F50">
        <w:rPr>
          <w:rFonts w:asciiTheme="majorHAnsi" w:hAnsiTheme="majorHAnsi"/>
          <w:b/>
          <w:color w:val="000000" w:themeColor="text1"/>
        </w:rPr>
        <w:t>i) Books Authored and Chapter published</w:t>
      </w:r>
    </w:p>
    <w:p w14:paraId="142E9C06" w14:textId="77777777" w:rsidR="0036103E" w:rsidRPr="00B90F50" w:rsidRDefault="0036103E" w:rsidP="0036103E">
      <w:pPr>
        <w:rPr>
          <w:rFonts w:asciiTheme="majorHAnsi" w:hAnsiTheme="majorHAnsi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798"/>
        <w:gridCol w:w="1030"/>
        <w:gridCol w:w="156"/>
        <w:gridCol w:w="993"/>
        <w:gridCol w:w="850"/>
        <w:gridCol w:w="1238"/>
        <w:gridCol w:w="1284"/>
      </w:tblGrid>
      <w:tr w:rsidR="0036103E" w14:paraId="70D4B247" w14:textId="77777777" w:rsidTr="00491FC9">
        <w:tc>
          <w:tcPr>
            <w:tcW w:w="534" w:type="dxa"/>
          </w:tcPr>
          <w:p w14:paraId="5B24456E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1559" w:type="dxa"/>
          </w:tcPr>
          <w:p w14:paraId="1988701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Title of the Book/ Chapter</w:t>
            </w:r>
          </w:p>
        </w:tc>
        <w:tc>
          <w:tcPr>
            <w:tcW w:w="1134" w:type="dxa"/>
          </w:tcPr>
          <w:p w14:paraId="2241081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Name of the Publisher</w:t>
            </w:r>
          </w:p>
        </w:tc>
        <w:tc>
          <w:tcPr>
            <w:tcW w:w="798" w:type="dxa"/>
          </w:tcPr>
          <w:p w14:paraId="33E0E746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SSN / ISBN No.</w:t>
            </w:r>
          </w:p>
        </w:tc>
        <w:tc>
          <w:tcPr>
            <w:tcW w:w="1186" w:type="dxa"/>
            <w:gridSpan w:val="2"/>
          </w:tcPr>
          <w:p w14:paraId="56153EB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Whether you are the main author</w:t>
            </w:r>
          </w:p>
        </w:tc>
        <w:tc>
          <w:tcPr>
            <w:tcW w:w="993" w:type="dxa"/>
          </w:tcPr>
          <w:p w14:paraId="081508D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No. of co-authors</w:t>
            </w:r>
          </w:p>
        </w:tc>
        <w:tc>
          <w:tcPr>
            <w:tcW w:w="850" w:type="dxa"/>
          </w:tcPr>
          <w:p w14:paraId="2A00153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Vol. &amp; Page No. (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DoI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>)</w:t>
            </w:r>
          </w:p>
        </w:tc>
        <w:tc>
          <w:tcPr>
            <w:tcW w:w="1238" w:type="dxa"/>
          </w:tcPr>
          <w:p w14:paraId="6039B56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Institution where referred to study</w:t>
            </w:r>
          </w:p>
        </w:tc>
        <w:tc>
          <w:tcPr>
            <w:tcW w:w="1284" w:type="dxa"/>
          </w:tcPr>
          <w:p w14:paraId="20F1A1B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Year of Publication</w:t>
            </w:r>
          </w:p>
        </w:tc>
      </w:tr>
      <w:tr w:rsidR="0036103E" w14:paraId="1DA05998" w14:textId="77777777" w:rsidTr="00491FC9">
        <w:tc>
          <w:tcPr>
            <w:tcW w:w="534" w:type="dxa"/>
          </w:tcPr>
          <w:p w14:paraId="2AC849BA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60C128D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14:paraId="6D48390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98" w:type="dxa"/>
          </w:tcPr>
          <w:p w14:paraId="06C1F1C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30" w:type="dxa"/>
          </w:tcPr>
          <w:p w14:paraId="5966415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49" w:type="dxa"/>
            <w:gridSpan w:val="2"/>
          </w:tcPr>
          <w:p w14:paraId="42E5170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14:paraId="69B0FD0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38" w:type="dxa"/>
          </w:tcPr>
          <w:p w14:paraId="45E8943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14:paraId="068B008A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44829E0E" w14:textId="77777777" w:rsidTr="00491FC9">
        <w:tc>
          <w:tcPr>
            <w:tcW w:w="534" w:type="dxa"/>
          </w:tcPr>
          <w:p w14:paraId="2B99DD2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48C71A0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14:paraId="193F7DF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98" w:type="dxa"/>
          </w:tcPr>
          <w:p w14:paraId="33CFBE93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30" w:type="dxa"/>
          </w:tcPr>
          <w:p w14:paraId="43CEEB7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49" w:type="dxa"/>
            <w:gridSpan w:val="2"/>
          </w:tcPr>
          <w:p w14:paraId="742AFFF3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14:paraId="30AA0C6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38" w:type="dxa"/>
          </w:tcPr>
          <w:p w14:paraId="06ABBB3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14:paraId="053B06DA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625EEAF5" w14:textId="77777777" w:rsidTr="00491FC9">
        <w:tc>
          <w:tcPr>
            <w:tcW w:w="534" w:type="dxa"/>
          </w:tcPr>
          <w:p w14:paraId="61F6562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4253F28E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14:paraId="298D0A0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98" w:type="dxa"/>
          </w:tcPr>
          <w:p w14:paraId="22C588B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30" w:type="dxa"/>
          </w:tcPr>
          <w:p w14:paraId="0F1B228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49" w:type="dxa"/>
            <w:gridSpan w:val="2"/>
          </w:tcPr>
          <w:p w14:paraId="1F08A8E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14:paraId="2A4381A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38" w:type="dxa"/>
          </w:tcPr>
          <w:p w14:paraId="7AD29DB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14:paraId="7CF872F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6E689DA1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(Attach copy of first page and relevant pages of Books / Chapters)</w:t>
      </w:r>
    </w:p>
    <w:p w14:paraId="3E742785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091CE0E0" w14:textId="77777777" w:rsidR="0036103E" w:rsidRDefault="0036103E" w:rsidP="0036103E">
      <w:pPr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C(a</w:t>
      </w:r>
      <w:r w:rsidRPr="00B90F50">
        <w:rPr>
          <w:rFonts w:asciiTheme="majorHAnsi" w:hAnsiTheme="majorHAnsi"/>
          <w:b/>
          <w:color w:val="000000" w:themeColor="text1"/>
        </w:rPr>
        <w:t>)(ii</w:t>
      </w:r>
      <w:r>
        <w:rPr>
          <w:rFonts w:asciiTheme="majorHAnsi" w:hAnsiTheme="majorHAnsi"/>
          <w:b/>
          <w:color w:val="000000" w:themeColor="text1"/>
        </w:rPr>
        <w:t>i</w:t>
      </w:r>
      <w:r w:rsidRPr="00B90F50">
        <w:rPr>
          <w:rFonts w:asciiTheme="majorHAnsi" w:hAnsiTheme="majorHAnsi"/>
          <w:b/>
          <w:color w:val="000000" w:themeColor="text1"/>
        </w:rPr>
        <w:t>) IPR (Patents / Copyright / Trademarks / Designs etc.) granted / awarded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693"/>
        <w:gridCol w:w="1559"/>
        <w:gridCol w:w="1388"/>
      </w:tblGrid>
      <w:tr w:rsidR="0036103E" w14:paraId="79382176" w14:textId="77777777" w:rsidTr="00491FC9">
        <w:tc>
          <w:tcPr>
            <w:tcW w:w="534" w:type="dxa"/>
          </w:tcPr>
          <w:p w14:paraId="33EBB6C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3402" w:type="dxa"/>
          </w:tcPr>
          <w:p w14:paraId="74CF11F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Title of IPR</w:t>
            </w:r>
          </w:p>
        </w:tc>
        <w:tc>
          <w:tcPr>
            <w:tcW w:w="2693" w:type="dxa"/>
          </w:tcPr>
          <w:p w14:paraId="46F0C9E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Type of IPR Patents / Copyright / Trademarks / Designs etc.</w:t>
            </w:r>
          </w:p>
        </w:tc>
        <w:tc>
          <w:tcPr>
            <w:tcW w:w="1559" w:type="dxa"/>
          </w:tcPr>
          <w:p w14:paraId="1E7EA45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Date of Grant / award of IPR</w:t>
            </w:r>
          </w:p>
        </w:tc>
        <w:tc>
          <w:tcPr>
            <w:tcW w:w="1388" w:type="dxa"/>
          </w:tcPr>
          <w:p w14:paraId="7B72ABD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Additional Information if any</w:t>
            </w:r>
          </w:p>
        </w:tc>
      </w:tr>
      <w:tr w:rsidR="0036103E" w14:paraId="443A4A2A" w14:textId="77777777" w:rsidTr="00491FC9">
        <w:tc>
          <w:tcPr>
            <w:tcW w:w="534" w:type="dxa"/>
          </w:tcPr>
          <w:p w14:paraId="7968A686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3EC949D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B23350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20B6C2B6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14:paraId="1E58802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09270BF6" w14:textId="77777777" w:rsidTr="00491FC9">
        <w:tc>
          <w:tcPr>
            <w:tcW w:w="534" w:type="dxa"/>
          </w:tcPr>
          <w:p w14:paraId="0B3C04DA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1892DFA3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559A2BC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168E810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14:paraId="73F7EC0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56A81D72" w14:textId="77777777" w:rsidTr="00491FC9">
        <w:tc>
          <w:tcPr>
            <w:tcW w:w="534" w:type="dxa"/>
          </w:tcPr>
          <w:p w14:paraId="3A02850E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402" w:type="dxa"/>
          </w:tcPr>
          <w:p w14:paraId="0DB735C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8966536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4CB5AD9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14:paraId="70D280E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0A7E7E40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(fill details and submit copies of proof)</w:t>
      </w:r>
    </w:p>
    <w:p w14:paraId="31BE1CF1" w14:textId="77777777" w:rsidR="00B84560" w:rsidRDefault="00B84560" w:rsidP="0036103E">
      <w:pPr>
        <w:rPr>
          <w:rFonts w:asciiTheme="majorHAnsi" w:hAnsiTheme="majorHAnsi"/>
          <w:color w:val="000000" w:themeColor="text1"/>
        </w:rPr>
      </w:pPr>
    </w:p>
    <w:p w14:paraId="65690C29" w14:textId="77777777" w:rsidR="0036103E" w:rsidRDefault="0036103E" w:rsidP="0036103E">
      <w:pPr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lastRenderedPageBreak/>
        <w:t xml:space="preserve">b </w:t>
      </w:r>
      <w:r w:rsidRPr="00B90F50">
        <w:rPr>
          <w:rFonts w:asciiTheme="majorHAnsi" w:hAnsiTheme="majorHAnsi"/>
          <w:b/>
          <w:color w:val="000000" w:themeColor="text1"/>
        </w:rPr>
        <w:t>Awards</w:t>
      </w:r>
    </w:p>
    <w:p w14:paraId="0A046D18" w14:textId="77777777" w:rsidR="0036103E" w:rsidRPr="00B90F50" w:rsidRDefault="0036103E" w:rsidP="0036103E">
      <w:pPr>
        <w:rPr>
          <w:rFonts w:asciiTheme="majorHAnsi" w:hAnsiTheme="majorHAnsi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58"/>
        <w:gridCol w:w="1452"/>
        <w:gridCol w:w="2552"/>
        <w:gridCol w:w="850"/>
        <w:gridCol w:w="1530"/>
      </w:tblGrid>
      <w:tr w:rsidR="0036103E" w14:paraId="544C20FD" w14:textId="77777777" w:rsidTr="00491FC9">
        <w:tc>
          <w:tcPr>
            <w:tcW w:w="534" w:type="dxa"/>
          </w:tcPr>
          <w:p w14:paraId="66D9F04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2658" w:type="dxa"/>
          </w:tcPr>
          <w:p w14:paraId="51E3EDB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Name of Award</w:t>
            </w:r>
          </w:p>
        </w:tc>
        <w:tc>
          <w:tcPr>
            <w:tcW w:w="1452" w:type="dxa"/>
          </w:tcPr>
          <w:p w14:paraId="3022A2F3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Award conferring authority / organization</w:t>
            </w:r>
          </w:p>
        </w:tc>
        <w:tc>
          <w:tcPr>
            <w:tcW w:w="2552" w:type="dxa"/>
          </w:tcPr>
          <w:p w14:paraId="3BD22396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Whether International / National / State level</w:t>
            </w:r>
          </w:p>
        </w:tc>
        <w:tc>
          <w:tcPr>
            <w:tcW w:w="850" w:type="dxa"/>
          </w:tcPr>
          <w:p w14:paraId="07AC0D2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Year of Award</w:t>
            </w:r>
          </w:p>
        </w:tc>
        <w:tc>
          <w:tcPr>
            <w:tcW w:w="1530" w:type="dxa"/>
          </w:tcPr>
          <w:p w14:paraId="6E808A7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Additional Information, if any</w:t>
            </w:r>
          </w:p>
        </w:tc>
      </w:tr>
      <w:tr w:rsidR="0036103E" w14:paraId="54F140BE" w14:textId="77777777" w:rsidTr="00491FC9">
        <w:tc>
          <w:tcPr>
            <w:tcW w:w="534" w:type="dxa"/>
          </w:tcPr>
          <w:p w14:paraId="079A613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58" w:type="dxa"/>
          </w:tcPr>
          <w:p w14:paraId="488FD2D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52" w:type="dxa"/>
          </w:tcPr>
          <w:p w14:paraId="50978E5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52" w:type="dxa"/>
          </w:tcPr>
          <w:p w14:paraId="613C877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14:paraId="6A2563E6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0" w:type="dxa"/>
          </w:tcPr>
          <w:p w14:paraId="37766AF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61EA54D1" w14:textId="77777777" w:rsidTr="00491FC9">
        <w:tc>
          <w:tcPr>
            <w:tcW w:w="534" w:type="dxa"/>
          </w:tcPr>
          <w:p w14:paraId="464DA4C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58" w:type="dxa"/>
          </w:tcPr>
          <w:p w14:paraId="2BB6FB0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52" w:type="dxa"/>
          </w:tcPr>
          <w:p w14:paraId="25C9E14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52" w:type="dxa"/>
          </w:tcPr>
          <w:p w14:paraId="4CD3A26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14:paraId="6E09315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0" w:type="dxa"/>
          </w:tcPr>
          <w:p w14:paraId="71B5AE3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10190DE2" w14:textId="77777777" w:rsidTr="00491FC9">
        <w:tc>
          <w:tcPr>
            <w:tcW w:w="534" w:type="dxa"/>
          </w:tcPr>
          <w:p w14:paraId="75C4BD1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58" w:type="dxa"/>
          </w:tcPr>
          <w:p w14:paraId="17976CD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52" w:type="dxa"/>
          </w:tcPr>
          <w:p w14:paraId="2737E24E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52" w:type="dxa"/>
          </w:tcPr>
          <w:p w14:paraId="25F18E86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14:paraId="3EF5696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0" w:type="dxa"/>
          </w:tcPr>
          <w:p w14:paraId="67D922C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2C3650CC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(Attach proofs of Award/s)</w:t>
      </w:r>
    </w:p>
    <w:p w14:paraId="3AC676B4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6AC4B400" w14:textId="77777777" w:rsidR="0036103E" w:rsidRPr="00B6176A" w:rsidRDefault="0036103E" w:rsidP="0036103E">
      <w:pPr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c </w:t>
      </w:r>
      <w:r w:rsidRPr="00B6176A">
        <w:rPr>
          <w:rFonts w:asciiTheme="majorHAnsi" w:hAnsiTheme="majorHAnsi"/>
          <w:b/>
          <w:color w:val="000000" w:themeColor="text1"/>
        </w:rPr>
        <w:t xml:space="preserve">Development of MOOCs for SWAYAM, SWAYAM plus, NPTEL, </w:t>
      </w:r>
      <w:proofErr w:type="gramStart"/>
      <w:r w:rsidRPr="00B6176A">
        <w:rPr>
          <w:rFonts w:asciiTheme="majorHAnsi" w:hAnsiTheme="majorHAnsi"/>
          <w:b/>
          <w:color w:val="000000" w:themeColor="text1"/>
        </w:rPr>
        <w:t>MAHADNYANDEEP :</w:t>
      </w:r>
      <w:proofErr w:type="gramEnd"/>
    </w:p>
    <w:p w14:paraId="173A5153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2522"/>
      </w:tblGrid>
      <w:tr w:rsidR="0036103E" w14:paraId="514FE417" w14:textId="77777777" w:rsidTr="00491FC9">
        <w:tc>
          <w:tcPr>
            <w:tcW w:w="675" w:type="dxa"/>
          </w:tcPr>
          <w:p w14:paraId="334E913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3261" w:type="dxa"/>
          </w:tcPr>
          <w:p w14:paraId="6826412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Title of documents and Module LMS</w:t>
            </w:r>
          </w:p>
        </w:tc>
        <w:tc>
          <w:tcPr>
            <w:tcW w:w="3118" w:type="dxa"/>
          </w:tcPr>
          <w:p w14:paraId="1E9D476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SWAYAM, SWAYAM plus, NPTEL, MAHADNYANDEEP</w:t>
            </w:r>
          </w:p>
        </w:tc>
        <w:tc>
          <w:tcPr>
            <w:tcW w:w="2522" w:type="dxa"/>
          </w:tcPr>
          <w:p w14:paraId="12C9585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Beneficiary</w:t>
            </w:r>
          </w:p>
        </w:tc>
      </w:tr>
      <w:tr w:rsidR="0036103E" w14:paraId="0A9BBB4F" w14:textId="77777777" w:rsidTr="00491FC9">
        <w:tc>
          <w:tcPr>
            <w:tcW w:w="675" w:type="dxa"/>
          </w:tcPr>
          <w:p w14:paraId="00EE2D5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261" w:type="dxa"/>
          </w:tcPr>
          <w:p w14:paraId="4C4CF93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18" w:type="dxa"/>
          </w:tcPr>
          <w:p w14:paraId="4001210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22" w:type="dxa"/>
          </w:tcPr>
          <w:p w14:paraId="065BCB8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41CF5BEB" w14:textId="77777777" w:rsidTr="00491FC9">
        <w:tc>
          <w:tcPr>
            <w:tcW w:w="675" w:type="dxa"/>
          </w:tcPr>
          <w:p w14:paraId="136D813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261" w:type="dxa"/>
          </w:tcPr>
          <w:p w14:paraId="6B02172E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18" w:type="dxa"/>
          </w:tcPr>
          <w:p w14:paraId="4A402C8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22" w:type="dxa"/>
          </w:tcPr>
          <w:p w14:paraId="1AF8472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4312AE84" w14:textId="77777777" w:rsidTr="00491FC9">
        <w:tc>
          <w:tcPr>
            <w:tcW w:w="675" w:type="dxa"/>
          </w:tcPr>
          <w:p w14:paraId="4B0626A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261" w:type="dxa"/>
          </w:tcPr>
          <w:p w14:paraId="4605BE2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18" w:type="dxa"/>
          </w:tcPr>
          <w:p w14:paraId="655D47DE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22" w:type="dxa"/>
          </w:tcPr>
          <w:p w14:paraId="469AFE1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3EBDE8F3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(fill details and submit copies of proof)</w:t>
      </w:r>
    </w:p>
    <w:p w14:paraId="169E9ACE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5DA59339" w14:textId="77777777" w:rsidR="0036103E" w:rsidRPr="00144042" w:rsidRDefault="0036103E" w:rsidP="0036103E">
      <w:pPr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d</w:t>
      </w:r>
      <w:r w:rsidRPr="00144042">
        <w:rPr>
          <w:rFonts w:asciiTheme="majorHAnsi" w:hAnsiTheme="majorHAnsi"/>
          <w:b/>
          <w:color w:val="000000" w:themeColor="text1"/>
        </w:rPr>
        <w:t xml:space="preserve"> Ph.D. </w:t>
      </w:r>
      <w:proofErr w:type="gramStart"/>
      <w:r w:rsidRPr="00144042">
        <w:rPr>
          <w:rFonts w:asciiTheme="majorHAnsi" w:hAnsiTheme="majorHAnsi"/>
          <w:b/>
          <w:color w:val="000000" w:themeColor="text1"/>
        </w:rPr>
        <w:t>Guidance :</w:t>
      </w:r>
      <w:proofErr w:type="gramEnd"/>
    </w:p>
    <w:p w14:paraId="340DC900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Total Ph.D. successfully guided __________________</w:t>
      </w:r>
    </w:p>
    <w:p w14:paraId="0FE4CFEE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(Give names and awarding Universities for Ph.D.)</w:t>
      </w:r>
    </w:p>
    <w:p w14:paraId="5809A983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2268"/>
        <w:gridCol w:w="1417"/>
        <w:gridCol w:w="1388"/>
      </w:tblGrid>
      <w:tr w:rsidR="0036103E" w14:paraId="08D1F9A3" w14:textId="77777777" w:rsidTr="00491FC9">
        <w:tc>
          <w:tcPr>
            <w:tcW w:w="534" w:type="dxa"/>
          </w:tcPr>
          <w:p w14:paraId="05B8EE7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2409" w:type="dxa"/>
          </w:tcPr>
          <w:p w14:paraId="22A03573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Name of the Student</w:t>
            </w:r>
          </w:p>
        </w:tc>
        <w:tc>
          <w:tcPr>
            <w:tcW w:w="1560" w:type="dxa"/>
          </w:tcPr>
          <w:p w14:paraId="772F52C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Thesis title</w:t>
            </w:r>
          </w:p>
        </w:tc>
        <w:tc>
          <w:tcPr>
            <w:tcW w:w="2268" w:type="dxa"/>
          </w:tcPr>
          <w:p w14:paraId="6D8823AA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Period of guidance (Registration award)</w:t>
            </w:r>
          </w:p>
        </w:tc>
        <w:tc>
          <w:tcPr>
            <w:tcW w:w="1417" w:type="dxa"/>
          </w:tcPr>
          <w:p w14:paraId="1ACD1C9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Year of awarding Ph.D.</w:t>
            </w:r>
          </w:p>
        </w:tc>
        <w:tc>
          <w:tcPr>
            <w:tcW w:w="1388" w:type="dxa"/>
          </w:tcPr>
          <w:p w14:paraId="49CE424A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Authority University</w:t>
            </w:r>
          </w:p>
        </w:tc>
      </w:tr>
      <w:tr w:rsidR="0036103E" w14:paraId="3149D13A" w14:textId="77777777" w:rsidTr="00491FC9">
        <w:tc>
          <w:tcPr>
            <w:tcW w:w="534" w:type="dxa"/>
          </w:tcPr>
          <w:p w14:paraId="7A62932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409" w:type="dxa"/>
          </w:tcPr>
          <w:p w14:paraId="32B3BD5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60" w:type="dxa"/>
          </w:tcPr>
          <w:p w14:paraId="3474B19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68" w:type="dxa"/>
          </w:tcPr>
          <w:p w14:paraId="7BCCC92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14:paraId="7A4E20A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14:paraId="2247A32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05F98113" w14:textId="77777777" w:rsidTr="00491FC9">
        <w:tc>
          <w:tcPr>
            <w:tcW w:w="534" w:type="dxa"/>
          </w:tcPr>
          <w:p w14:paraId="77EC664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409" w:type="dxa"/>
          </w:tcPr>
          <w:p w14:paraId="431D75B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60" w:type="dxa"/>
          </w:tcPr>
          <w:p w14:paraId="5C39839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68" w:type="dxa"/>
          </w:tcPr>
          <w:p w14:paraId="2579DB6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14:paraId="4EE1A91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14:paraId="4220F8E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440BDB48" w14:textId="77777777" w:rsidTr="00491FC9">
        <w:tc>
          <w:tcPr>
            <w:tcW w:w="534" w:type="dxa"/>
          </w:tcPr>
          <w:p w14:paraId="4FD9707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409" w:type="dxa"/>
          </w:tcPr>
          <w:p w14:paraId="63BD939F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60" w:type="dxa"/>
          </w:tcPr>
          <w:p w14:paraId="7AD532A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68" w:type="dxa"/>
          </w:tcPr>
          <w:p w14:paraId="6004D5C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14:paraId="34894A0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14:paraId="11E973C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15E83D43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(Attach copies of Ph.D. Notification and proofs)</w:t>
      </w:r>
    </w:p>
    <w:p w14:paraId="09830098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01BA851D" w14:textId="77777777" w:rsidR="0036103E" w:rsidRPr="00DF0E13" w:rsidRDefault="0036103E" w:rsidP="0036103E">
      <w:pPr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e </w:t>
      </w:r>
      <w:r w:rsidRPr="00DF0E13">
        <w:rPr>
          <w:rFonts w:asciiTheme="majorHAnsi" w:hAnsiTheme="majorHAnsi"/>
          <w:b/>
          <w:color w:val="000000" w:themeColor="text1"/>
        </w:rPr>
        <w:t>Cumulative Funds generated through R &amp; D Projects sanctioned as PI</w:t>
      </w:r>
      <w:r>
        <w:rPr>
          <w:rFonts w:asciiTheme="majorHAnsi" w:hAnsiTheme="majorHAnsi"/>
          <w:b/>
          <w:color w:val="000000" w:themeColor="text1"/>
        </w:rPr>
        <w:t xml:space="preserve"> / CO-I</w:t>
      </w:r>
      <w:r w:rsidRPr="00DF0E13">
        <w:rPr>
          <w:rFonts w:asciiTheme="majorHAnsi" w:hAnsiTheme="majorHAnsi"/>
          <w:b/>
          <w:color w:val="000000" w:themeColor="text1"/>
        </w:rPr>
        <w:t xml:space="preserve"> by different Government funding agencies and Consultancy through Industrial</w:t>
      </w:r>
      <w:r>
        <w:rPr>
          <w:rFonts w:asciiTheme="majorHAnsi" w:hAnsiTheme="majorHAnsi"/>
          <w:b/>
          <w:color w:val="000000" w:themeColor="text1"/>
        </w:rPr>
        <w:t xml:space="preserve"> /</w:t>
      </w:r>
      <w:r w:rsidRPr="00DF0E13">
        <w:rPr>
          <w:rFonts w:asciiTheme="majorHAnsi" w:hAnsiTheme="majorHAnsi"/>
          <w:b/>
          <w:color w:val="000000" w:themeColor="text1"/>
        </w:rPr>
        <w:t xml:space="preserve"> Professional Projects :</w:t>
      </w:r>
    </w:p>
    <w:p w14:paraId="6B915E5B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134"/>
        <w:gridCol w:w="1418"/>
        <w:gridCol w:w="1559"/>
        <w:gridCol w:w="1955"/>
      </w:tblGrid>
      <w:tr w:rsidR="0036103E" w14:paraId="397B233F" w14:textId="77777777" w:rsidTr="00491FC9">
        <w:tc>
          <w:tcPr>
            <w:tcW w:w="675" w:type="dxa"/>
          </w:tcPr>
          <w:p w14:paraId="42DDCB7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1418" w:type="dxa"/>
          </w:tcPr>
          <w:p w14:paraId="51D2545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Title of the project</w:t>
            </w:r>
          </w:p>
        </w:tc>
        <w:tc>
          <w:tcPr>
            <w:tcW w:w="1417" w:type="dxa"/>
          </w:tcPr>
          <w:p w14:paraId="0CFA607B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Project Amount (Rs. In lakh)</w:t>
            </w:r>
          </w:p>
        </w:tc>
        <w:tc>
          <w:tcPr>
            <w:tcW w:w="1134" w:type="dxa"/>
          </w:tcPr>
          <w:p w14:paraId="7C53FE1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Granting Agency</w:t>
            </w:r>
          </w:p>
        </w:tc>
        <w:tc>
          <w:tcPr>
            <w:tcW w:w="1418" w:type="dxa"/>
          </w:tcPr>
          <w:p w14:paraId="3D48778D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Year of Sanction of Date of start</w:t>
            </w:r>
          </w:p>
        </w:tc>
        <w:tc>
          <w:tcPr>
            <w:tcW w:w="1559" w:type="dxa"/>
          </w:tcPr>
          <w:p w14:paraId="201F2DF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Date of Completion </w:t>
            </w:r>
          </w:p>
        </w:tc>
        <w:tc>
          <w:tcPr>
            <w:tcW w:w="1955" w:type="dxa"/>
          </w:tcPr>
          <w:p w14:paraId="67336373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Sponsoring funding Agency / Industry</w:t>
            </w:r>
          </w:p>
        </w:tc>
      </w:tr>
      <w:tr w:rsidR="0036103E" w14:paraId="29981AE3" w14:textId="77777777" w:rsidTr="00491FC9">
        <w:tc>
          <w:tcPr>
            <w:tcW w:w="675" w:type="dxa"/>
          </w:tcPr>
          <w:p w14:paraId="4403F40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14:paraId="66B505E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14:paraId="49B087E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14:paraId="145B3F2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14:paraId="0B91990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6BA85252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955" w:type="dxa"/>
          </w:tcPr>
          <w:p w14:paraId="336AF72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08DE1023" w14:textId="77777777" w:rsidTr="00491FC9">
        <w:tc>
          <w:tcPr>
            <w:tcW w:w="675" w:type="dxa"/>
          </w:tcPr>
          <w:p w14:paraId="4B4C4524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14:paraId="48054547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14:paraId="0D3F8E6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14:paraId="5A470EE9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14:paraId="7313E66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5D7AA42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955" w:type="dxa"/>
          </w:tcPr>
          <w:p w14:paraId="44F868E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103E" w14:paraId="073AC091" w14:textId="77777777" w:rsidTr="00491FC9">
        <w:tc>
          <w:tcPr>
            <w:tcW w:w="675" w:type="dxa"/>
          </w:tcPr>
          <w:p w14:paraId="4A1DBF7E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14:paraId="72482820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14:paraId="55384E48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14:paraId="6C200755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14:paraId="23C6264A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03B7B9A1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955" w:type="dxa"/>
          </w:tcPr>
          <w:p w14:paraId="3A5919AC" w14:textId="77777777" w:rsidR="0036103E" w:rsidRDefault="0036103E" w:rsidP="00491FC9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73FA2F6C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(attach copies of sanction letter and Ph.D. notification and proofs)</w:t>
      </w:r>
    </w:p>
    <w:p w14:paraId="5FFA3DA4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1E1B9CB7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2457CDAE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577A64B3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0D7614BA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0605D40E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28A4BE35" w14:textId="77777777" w:rsidR="0036103E" w:rsidRDefault="0036103E" w:rsidP="0036103E">
      <w:pPr>
        <w:jc w:val="righ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(Name &amp; Signature of candidate with date)</w:t>
      </w:r>
    </w:p>
    <w:p w14:paraId="5321B5AB" w14:textId="77777777" w:rsidR="0036103E" w:rsidRDefault="0036103E" w:rsidP="0036103E">
      <w:pPr>
        <w:rPr>
          <w:rFonts w:asciiTheme="majorHAnsi" w:hAnsiTheme="majorHAnsi"/>
          <w:color w:val="000000" w:themeColor="text1"/>
        </w:rPr>
      </w:pPr>
    </w:p>
    <w:p w14:paraId="4F4346B9" w14:textId="77777777" w:rsidR="00E052F6" w:rsidRDefault="00E052F6"/>
    <w:sectPr w:rsidR="00E052F6" w:rsidSect="00B84560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03E"/>
    <w:rsid w:val="00022B7D"/>
    <w:rsid w:val="00294D8F"/>
    <w:rsid w:val="0036103E"/>
    <w:rsid w:val="004D564E"/>
    <w:rsid w:val="00B84560"/>
    <w:rsid w:val="00E0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C23E"/>
  <w15:docId w15:val="{3D9082BD-151E-438D-B5F6-A58F4D26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03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103E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6103E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36103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1613</Words>
  <Characters>9198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Pravin.Bhisikar</dc:creator>
  <cp:lastModifiedBy>SGBAU</cp:lastModifiedBy>
  <cp:revision>4</cp:revision>
  <dcterms:created xsi:type="dcterms:W3CDTF">2026-03-27T07:10:00Z</dcterms:created>
  <dcterms:modified xsi:type="dcterms:W3CDTF">2026-03-27T11:44:00Z</dcterms:modified>
</cp:coreProperties>
</file>